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3D" w:rsidRPr="009C703D" w:rsidRDefault="009C703D" w:rsidP="009C703D">
      <w:pPr>
        <w:spacing w:after="0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9C703D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ДАГЕСТАН</w:t>
      </w:r>
    </w:p>
    <w:p w:rsidR="009C703D" w:rsidRPr="009C703D" w:rsidRDefault="009C703D" w:rsidP="009C703D">
      <w:pPr>
        <w:spacing w:after="0"/>
        <w:ind w:right="-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703D">
        <w:rPr>
          <w:rFonts w:ascii="Times New Roman" w:hAnsi="Times New Roman" w:cs="Times New Roman"/>
          <w:sz w:val="24"/>
          <w:szCs w:val="24"/>
        </w:rPr>
        <w:t xml:space="preserve">НЕГОСУДАРСТВЕННАЯ АВТОНОМНАЯ НЕКОММЕРЧЕСКАЯ ОРГАНИЗАЦИЯ ПРОФЕССИОНАЛЬНОГО ОБРАЗОВАНИЯ «МЕДИЦИНСКИЙ КОЛЛЕДЖ» </w:t>
      </w:r>
      <w:proofErr w:type="gramStart"/>
      <w:r w:rsidRPr="009C70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C703D">
        <w:rPr>
          <w:rFonts w:ascii="Times New Roman" w:hAnsi="Times New Roman" w:cs="Times New Roman"/>
          <w:sz w:val="24"/>
          <w:szCs w:val="24"/>
        </w:rPr>
        <w:t xml:space="preserve">. ХАСАВЮРТ РД </w:t>
      </w:r>
    </w:p>
    <w:p w:rsidR="0023166C" w:rsidRPr="0023166C" w:rsidRDefault="0023166C" w:rsidP="009C7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166C" w:rsidRPr="0023166C" w:rsidRDefault="0023166C" w:rsidP="00231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23166C" w:rsidRPr="0023166C" w:rsidRDefault="0023166C" w:rsidP="00231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23166C" w:rsidRPr="0023166C" w:rsidRDefault="0023166C" w:rsidP="00231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23166C" w:rsidRPr="0023166C" w:rsidRDefault="0023166C" w:rsidP="002316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3166C" w:rsidRPr="0023166C" w:rsidRDefault="0023166C" w:rsidP="002316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3166C" w:rsidRDefault="0023166C" w:rsidP="002316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854D1" w:rsidRDefault="008854D1" w:rsidP="002316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854D1" w:rsidRDefault="008854D1" w:rsidP="002316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854D1" w:rsidRPr="0023166C" w:rsidRDefault="008854D1" w:rsidP="002316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3166C" w:rsidRPr="0023166C" w:rsidRDefault="0023166C" w:rsidP="002316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C703D" w:rsidRPr="009C703D" w:rsidRDefault="009C703D" w:rsidP="009C703D">
      <w:pPr>
        <w:jc w:val="center"/>
        <w:rPr>
          <w:rFonts w:ascii="Times New Roman" w:hAnsi="Times New Roman"/>
          <w:bCs/>
          <w:sz w:val="32"/>
          <w:szCs w:val="32"/>
        </w:rPr>
      </w:pPr>
      <w:r w:rsidRPr="009C703D">
        <w:rPr>
          <w:rFonts w:ascii="Times New Roman" w:hAnsi="Times New Roman"/>
          <w:bCs/>
          <w:sz w:val="32"/>
          <w:szCs w:val="32"/>
        </w:rPr>
        <w:t xml:space="preserve">РАБОЧАЯ ПРОГРАММА УЧЕБНОЙ ДИСЦИПЛИНЫ </w:t>
      </w:r>
    </w:p>
    <w:p w:rsidR="0023166C" w:rsidRDefault="0023166C" w:rsidP="009C703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03D">
        <w:rPr>
          <w:rFonts w:ascii="Times New Roman" w:eastAsia="Times New Roman" w:hAnsi="Times New Roman" w:cs="Times New Roman"/>
          <w:sz w:val="32"/>
          <w:szCs w:val="32"/>
          <w:lang w:eastAsia="ru-RU"/>
        </w:rPr>
        <w:t>ОДБ.03. ИНОСТРАННЫЙ ЯЗЫК</w:t>
      </w:r>
    </w:p>
    <w:p w:rsidR="009C703D" w:rsidRPr="009C703D" w:rsidRDefault="009C703D" w:rsidP="009C703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166C" w:rsidRPr="009C703D" w:rsidRDefault="0023166C" w:rsidP="0023166C">
      <w:pPr>
        <w:spacing w:after="0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9C703D">
        <w:rPr>
          <w:rFonts w:ascii="Times New Roman" w:eastAsia="Times New Roman" w:hAnsi="Times New Roman" w:cs="Times New Roman"/>
          <w:sz w:val="28"/>
          <w:szCs w:val="28"/>
        </w:rPr>
        <w:t>специальности 34.02.01</w:t>
      </w:r>
    </w:p>
    <w:p w:rsidR="0023166C" w:rsidRPr="009C703D" w:rsidRDefault="0023166C" w:rsidP="0023166C">
      <w:pPr>
        <w:spacing w:after="0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9C703D">
        <w:rPr>
          <w:rFonts w:ascii="Times New Roman" w:eastAsia="Times New Roman" w:hAnsi="Times New Roman" w:cs="Times New Roman"/>
          <w:sz w:val="28"/>
          <w:szCs w:val="28"/>
        </w:rPr>
        <w:t>СЕСТРИНСКОЕ ДЕЛО</w:t>
      </w:r>
    </w:p>
    <w:p w:rsidR="0023166C" w:rsidRPr="009C703D" w:rsidRDefault="0023166C" w:rsidP="0023166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7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Квали</w:t>
      </w:r>
      <w:r w:rsidR="00921708" w:rsidRPr="009C7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фикация – Медицинская сестра / м</w:t>
      </w:r>
      <w:r w:rsidRPr="009C7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едицинский брат</w:t>
      </w:r>
    </w:p>
    <w:p w:rsidR="0023166C" w:rsidRPr="009C703D" w:rsidRDefault="0023166C" w:rsidP="002316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166C" w:rsidRPr="009C703D" w:rsidRDefault="0023166C" w:rsidP="002316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3166C" w:rsidRPr="0023166C" w:rsidRDefault="0023166C" w:rsidP="002316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3166C" w:rsidRPr="0023166C" w:rsidRDefault="0023166C" w:rsidP="002316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</w:p>
    <w:p w:rsidR="0023166C" w:rsidRPr="0023166C" w:rsidRDefault="0023166C" w:rsidP="002316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3D" w:rsidRDefault="009C703D" w:rsidP="002316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3D" w:rsidRDefault="009C703D" w:rsidP="002316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3D" w:rsidRDefault="009C703D" w:rsidP="002316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3D" w:rsidRDefault="009C703D" w:rsidP="002316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3D" w:rsidRPr="0023166C" w:rsidRDefault="009C703D" w:rsidP="002316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9C703D" w:rsidRDefault="0023166C" w:rsidP="009C7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9C703D" w:rsidRDefault="009C703D" w:rsidP="009C703D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C70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Хасавюрт – 2016г.</w:t>
      </w:r>
    </w:p>
    <w:p w:rsidR="0023166C" w:rsidRPr="0023166C" w:rsidRDefault="0023166C" w:rsidP="0023166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166C" w:rsidRPr="0023166C" w:rsidRDefault="0023166C" w:rsidP="0023166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489" w:type="dxa"/>
        <w:tblInd w:w="-459" w:type="dxa"/>
        <w:tblLook w:val="04A0"/>
      </w:tblPr>
      <w:tblGrid>
        <w:gridCol w:w="5103"/>
        <w:gridCol w:w="283"/>
        <w:gridCol w:w="5103"/>
      </w:tblGrid>
      <w:tr w:rsidR="0023166C" w:rsidRPr="0023166C" w:rsidTr="00B04B2D">
        <w:tc>
          <w:tcPr>
            <w:tcW w:w="5103" w:type="dxa"/>
          </w:tcPr>
          <w:p w:rsidR="0023166C" w:rsidRPr="0023166C" w:rsidRDefault="0023166C" w:rsidP="0023166C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Одобрена</w:t>
            </w:r>
            <w:proofErr w:type="gramEnd"/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цикловой методической комиссией общего  гуманитарного, социально-экономического, математического и  естественнонаучного циклов</w:t>
            </w:r>
          </w:p>
          <w:p w:rsidR="0023166C" w:rsidRPr="0023166C" w:rsidRDefault="0023166C" w:rsidP="0023166C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166C" w:rsidRPr="0023166C" w:rsidRDefault="005D0E1D" w:rsidP="0023166C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1 от __5__сентября 2016</w:t>
            </w:r>
            <w:r w:rsidR="0023166C"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23166C" w:rsidRPr="0023166C" w:rsidRDefault="000C402A" w:rsidP="000C40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ЦМК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  <w:r w:rsidR="0023166C"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" w:type="dxa"/>
          </w:tcPr>
          <w:p w:rsidR="0023166C" w:rsidRPr="0023166C" w:rsidRDefault="0023166C" w:rsidP="0023166C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3166C" w:rsidRPr="0023166C" w:rsidRDefault="0023166C" w:rsidP="0023166C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Рабочая  программа учебной дисциплины разработана в соответствии с  Федеральным государственным образовательным стандартом среднего профессионального образования (далее – СПО) по специальности </w:t>
            </w:r>
          </w:p>
          <w:p w:rsidR="0023166C" w:rsidRPr="0023166C" w:rsidRDefault="0023166C" w:rsidP="0023166C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34.02.01 «Сестринское дело»</w:t>
            </w:r>
          </w:p>
        </w:tc>
      </w:tr>
    </w:tbl>
    <w:p w:rsidR="0023166C" w:rsidRPr="0023166C" w:rsidRDefault="0023166C" w:rsidP="002316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2EA" w:rsidRDefault="009542EA" w:rsidP="0023166C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542EA" w:rsidRDefault="009542EA" w:rsidP="0023166C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542EA" w:rsidRDefault="009542EA" w:rsidP="0023166C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3166C" w:rsidRDefault="0023166C" w:rsidP="0023166C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Организация-разработчик:</w:t>
      </w:r>
      <w:r w:rsidR="005D0E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НАНОПО </w:t>
      </w:r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Медицинский колледж </w:t>
      </w:r>
      <w:r w:rsidR="005D0E1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5D0E1D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="005D0E1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асавюрт</w:t>
      </w:r>
    </w:p>
    <w:p w:rsidR="009542EA" w:rsidRPr="0023166C" w:rsidRDefault="009542EA" w:rsidP="0023166C">
      <w:pPr>
        <w:spacing w:after="0" w:line="240" w:lineRule="auto"/>
        <w:ind w:right="14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3166C" w:rsidRPr="0023166C" w:rsidRDefault="0023166C" w:rsidP="002316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</w:t>
      </w:r>
      <w:r w:rsidRPr="0023166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: </w:t>
      </w:r>
      <w:r w:rsidR="009542EA">
        <w:rPr>
          <w:sz w:val="28"/>
          <w:szCs w:val="28"/>
        </w:rPr>
        <w:t xml:space="preserve">Азизова </w:t>
      </w:r>
      <w:proofErr w:type="spellStart"/>
      <w:r w:rsidR="009542EA">
        <w:rPr>
          <w:sz w:val="28"/>
          <w:szCs w:val="28"/>
        </w:rPr>
        <w:t>Валида</w:t>
      </w:r>
      <w:proofErr w:type="spellEnd"/>
      <w:r w:rsidR="009542EA">
        <w:rPr>
          <w:sz w:val="28"/>
          <w:szCs w:val="28"/>
        </w:rPr>
        <w:t xml:space="preserve"> </w:t>
      </w:r>
      <w:proofErr w:type="spellStart"/>
      <w:r w:rsidR="009542EA">
        <w:rPr>
          <w:sz w:val="28"/>
          <w:szCs w:val="28"/>
        </w:rPr>
        <w:t>Умаровна</w:t>
      </w:r>
      <w:proofErr w:type="spellEnd"/>
      <w:r w:rsidR="009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F4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E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="00A7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колледжа.</w:t>
      </w:r>
    </w:p>
    <w:p w:rsidR="0023166C" w:rsidRPr="0023166C" w:rsidRDefault="0023166C" w:rsidP="002316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66C" w:rsidRDefault="0023166C" w:rsidP="0023166C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2EA" w:rsidRPr="0023166C" w:rsidRDefault="009542EA" w:rsidP="0023166C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66C" w:rsidRPr="0023166C" w:rsidRDefault="0023166C" w:rsidP="0023166C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66C" w:rsidRPr="0023166C" w:rsidRDefault="0023166C" w:rsidP="0023166C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66C" w:rsidRPr="0023166C" w:rsidRDefault="0023166C" w:rsidP="00FB71B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23166C" w:rsidRPr="0023166C" w:rsidTr="00B04B2D">
        <w:tc>
          <w:tcPr>
            <w:tcW w:w="7668" w:type="dxa"/>
            <w:shd w:val="clear" w:color="auto" w:fill="auto"/>
          </w:tcPr>
          <w:p w:rsidR="0023166C" w:rsidRPr="0023166C" w:rsidRDefault="0023166C" w:rsidP="0023166C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3166C" w:rsidRPr="0023166C" w:rsidRDefault="0023166C" w:rsidP="0023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23166C" w:rsidRPr="0023166C" w:rsidTr="00B04B2D">
        <w:tc>
          <w:tcPr>
            <w:tcW w:w="7668" w:type="dxa"/>
            <w:shd w:val="clear" w:color="auto" w:fill="auto"/>
          </w:tcPr>
          <w:p w:rsidR="0023166C" w:rsidRPr="0023166C" w:rsidRDefault="0023166C" w:rsidP="0023166C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ПАСПОРТ рабочей ПРОГРАММЫ УЧЕБНОЙ ДИСЦИПЛИНЫ</w:t>
            </w:r>
          </w:p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3166C" w:rsidRPr="0023166C" w:rsidRDefault="0023166C" w:rsidP="0023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</w:p>
        </w:tc>
      </w:tr>
      <w:tr w:rsidR="0023166C" w:rsidRPr="0023166C" w:rsidTr="00B04B2D">
        <w:tc>
          <w:tcPr>
            <w:tcW w:w="7668" w:type="dxa"/>
            <w:shd w:val="clear" w:color="auto" w:fill="auto"/>
          </w:tcPr>
          <w:p w:rsidR="0023166C" w:rsidRPr="0023166C" w:rsidRDefault="0023166C" w:rsidP="0023166C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СТРУКТУРА и содержание УЧЕБНОЙ ДИСЦИПЛИНЫ</w:t>
            </w:r>
          </w:p>
          <w:p w:rsidR="0023166C" w:rsidRPr="0023166C" w:rsidRDefault="0023166C" w:rsidP="0023166C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3166C" w:rsidRPr="0023166C" w:rsidRDefault="0023166C" w:rsidP="0023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23166C" w:rsidRPr="0023166C" w:rsidTr="00B04B2D">
        <w:trPr>
          <w:trHeight w:val="670"/>
        </w:trPr>
        <w:tc>
          <w:tcPr>
            <w:tcW w:w="7668" w:type="dxa"/>
            <w:shd w:val="clear" w:color="auto" w:fill="auto"/>
          </w:tcPr>
          <w:p w:rsidR="0023166C" w:rsidRPr="0023166C" w:rsidRDefault="0023166C" w:rsidP="0023166C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условия реализации рабочей программы учебной дисциплины</w:t>
            </w:r>
          </w:p>
          <w:p w:rsidR="0023166C" w:rsidRPr="0023166C" w:rsidRDefault="0023166C" w:rsidP="0023166C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3166C" w:rsidRPr="0023166C" w:rsidRDefault="0023166C" w:rsidP="0023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</w:tr>
      <w:tr w:rsidR="0023166C" w:rsidRPr="0023166C" w:rsidTr="00B04B2D">
        <w:tc>
          <w:tcPr>
            <w:tcW w:w="7668" w:type="dxa"/>
            <w:shd w:val="clear" w:color="auto" w:fill="auto"/>
          </w:tcPr>
          <w:p w:rsidR="0023166C" w:rsidRPr="0023166C" w:rsidRDefault="0023166C" w:rsidP="0023166C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  <w:p w:rsidR="0023166C" w:rsidRPr="0023166C" w:rsidRDefault="0023166C" w:rsidP="0023166C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3166C" w:rsidRPr="0023166C" w:rsidRDefault="0023166C" w:rsidP="0023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</w:t>
            </w:r>
          </w:p>
        </w:tc>
      </w:tr>
    </w:tbl>
    <w:p w:rsidR="0023166C" w:rsidRPr="0023166C" w:rsidRDefault="0023166C" w:rsidP="002316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66C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br w:type="page"/>
      </w:r>
      <w:r w:rsidRPr="002316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паспорт рабочей ПРОГРАММЫ УЧЕБНОЙ ДИСЦИПЛИНЫ</w:t>
      </w: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«ИНОСТРАННЫЙ ЯЗЫК»</w:t>
      </w: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66C" w:rsidRPr="0023166C" w:rsidRDefault="0023166C" w:rsidP="00231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Pr="00231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Область применения программы:</w:t>
      </w: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СПО по специальности </w:t>
      </w:r>
      <w:r w:rsidRPr="002316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34.02.01 Сестринское дело</w:t>
      </w:r>
      <w:r w:rsidRPr="0023166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дисциплины в структуре частью программы подготовки специалистов среднего звена: у</w:t>
      </w:r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чебная дисциплина «Иностранный язык» принадлежит к учебному циклу</w:t>
      </w:r>
      <w:r w:rsidR="0092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дисциплин.</w:t>
      </w: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дисциплины – требования к результатам освоения дисциплины:</w:t>
      </w: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 дисциплины обучающийся должен </w:t>
      </w:r>
      <w:r w:rsidRPr="00231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23166C" w:rsidRPr="0023166C" w:rsidRDefault="0023166C" w:rsidP="0023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16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говорение</w:t>
      </w:r>
    </w:p>
    <w:p w:rsidR="0023166C" w:rsidRPr="0023166C" w:rsidRDefault="0023166C" w:rsidP="0023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вести диалог (диалог–расспрос, диалог–обмен мнениями/суждениями, диалог–побуждение к действию, этикетный диалог и их комбинации) в ситуациях официального и неофициального общения в бытовой, </w:t>
      </w:r>
      <w:proofErr w:type="spellStart"/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учебно-трудовой сферах, используя аргументацию, эмоционально-оценочные средства;</w:t>
      </w:r>
      <w:proofErr w:type="gramEnd"/>
    </w:p>
    <w:p w:rsidR="0023166C" w:rsidRPr="0023166C" w:rsidRDefault="0023166C" w:rsidP="0023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</w:r>
    </w:p>
    <w:p w:rsidR="0023166C" w:rsidRPr="0023166C" w:rsidRDefault="0023166C" w:rsidP="0023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создавать словесный </w:t>
      </w:r>
      <w:proofErr w:type="spellStart"/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социокультурный</w:t>
      </w:r>
      <w:proofErr w:type="spellEnd"/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портрет своей страны и страны/стран изучаемого языка на основе разнообразной страноведческой и </w:t>
      </w:r>
      <w:proofErr w:type="spellStart"/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культуроведческой</w:t>
      </w:r>
      <w:proofErr w:type="spellEnd"/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информации;</w:t>
      </w:r>
    </w:p>
    <w:p w:rsidR="0023166C" w:rsidRPr="0023166C" w:rsidRDefault="0023166C" w:rsidP="0023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2316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аудирование</w:t>
      </w:r>
      <w:proofErr w:type="spellEnd"/>
    </w:p>
    <w:p w:rsidR="0023166C" w:rsidRPr="0023166C" w:rsidRDefault="0023166C" w:rsidP="0023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понимать относительно полно (общий смысл) высказывания на изучаемом иностранном языке в различных ситуациях общения;</w:t>
      </w:r>
    </w:p>
    <w:p w:rsidR="0023166C" w:rsidRPr="0023166C" w:rsidRDefault="0023166C" w:rsidP="0023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понимать основное содержание аутентичных ауди</w:t>
      </w:r>
      <w:proofErr w:type="gramStart"/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>ви-деотекстов</w:t>
      </w:r>
      <w:proofErr w:type="spellEnd"/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познавательного характера на темы, предлагаемые в рамках курса, выборочно извлекать из них необходимую информацию;</w:t>
      </w:r>
    </w:p>
    <w:p w:rsidR="0023166C" w:rsidRPr="0023166C" w:rsidRDefault="0023166C" w:rsidP="0023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оценивать важность/новизну информации, определять свое </w:t>
      </w:r>
      <w:proofErr w:type="spellStart"/>
      <w:proofErr w:type="gramStart"/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от-ношение</w:t>
      </w:r>
      <w:proofErr w:type="spellEnd"/>
      <w:proofErr w:type="gramEnd"/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ней:</w:t>
      </w:r>
    </w:p>
    <w:p w:rsidR="0023166C" w:rsidRPr="0023166C" w:rsidRDefault="0023166C" w:rsidP="0023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16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</w:t>
      </w:r>
    </w:p>
    <w:p w:rsidR="0023166C" w:rsidRPr="0023166C" w:rsidRDefault="0023166C" w:rsidP="0023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</w:t>
      </w:r>
      <w:proofErr w:type="spellStart"/>
      <w:proofErr w:type="gramStart"/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просмотро-вое</w:t>
      </w:r>
      <w:proofErr w:type="spellEnd"/>
      <w:proofErr w:type="gramEnd"/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>/поисковое) в зависимости от коммуникативной задачи;</w:t>
      </w:r>
    </w:p>
    <w:p w:rsidR="0023166C" w:rsidRPr="0023166C" w:rsidRDefault="0023166C" w:rsidP="0023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16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письменная речь</w:t>
      </w:r>
    </w:p>
    <w:p w:rsidR="0023166C" w:rsidRPr="0023166C" w:rsidRDefault="0023166C" w:rsidP="0023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описывать явления, события, излагать факты в письме личного и делового характера;</w:t>
      </w:r>
    </w:p>
    <w:p w:rsidR="0023166C" w:rsidRPr="0023166C" w:rsidRDefault="0023166C" w:rsidP="0023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заполнять различные виды анкет, сообщать сведения о себе в форме, принятой в стране/странах изучаемого языка;</w:t>
      </w:r>
    </w:p>
    <w:p w:rsidR="0023166C" w:rsidRPr="0023166C" w:rsidRDefault="0023166C" w:rsidP="00231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-использовать приобретенные знания и умения в практической и профессиональной деятельности, повседневной жизни. </w:t>
      </w:r>
    </w:p>
    <w:p w:rsidR="0023166C" w:rsidRPr="0023166C" w:rsidRDefault="0023166C" w:rsidP="00231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результате освоения дисциплины обучающийся должен </w:t>
      </w:r>
      <w:r w:rsidRPr="00231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23166C" w:rsidRPr="0023166C" w:rsidRDefault="0023166C" w:rsidP="0023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значения новых лексических единиц, связанных с тематикой данного этапа и с соответствующими ситуациями общения;</w:t>
      </w:r>
    </w:p>
    <w:p w:rsidR="0023166C" w:rsidRPr="0023166C" w:rsidRDefault="0023166C" w:rsidP="0023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языковой материал: идиоматические выражения, оценочную лексику, единицы речевого этикета, перечисленные в разделе «Языковой материал» и обслуживающие ситуации общения в рамках изучаемых тем;</w:t>
      </w:r>
    </w:p>
    <w:p w:rsidR="0023166C" w:rsidRPr="0023166C" w:rsidRDefault="0023166C" w:rsidP="0023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новые значения изученных глагольных форм (</w:t>
      </w:r>
      <w:proofErr w:type="spellStart"/>
      <w:proofErr w:type="gramStart"/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видо-временных</w:t>
      </w:r>
      <w:proofErr w:type="spellEnd"/>
      <w:proofErr w:type="gramEnd"/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неличных), средства и способы выражения модальности; условия, предположения, причины, следствия, побуждения к действию;</w:t>
      </w:r>
    </w:p>
    <w:p w:rsidR="0023166C" w:rsidRPr="0023166C" w:rsidRDefault="0023166C" w:rsidP="0023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лингвострановедческую, страноведческую и </w:t>
      </w:r>
      <w:proofErr w:type="spellStart"/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социокультурную</w:t>
      </w:r>
      <w:proofErr w:type="spellEnd"/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информацию, расширенную за счет новой тематики и проблематики речевого общения;</w:t>
      </w:r>
    </w:p>
    <w:p w:rsidR="0023166C" w:rsidRPr="0023166C" w:rsidRDefault="0023166C" w:rsidP="0023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тексты, построенные на языковом материале повседневного и профессионального общения, в том числе инструкции и нормативные документы по профессиям НПО и специальностям СПО.</w:t>
      </w:r>
    </w:p>
    <w:p w:rsidR="0023166C" w:rsidRPr="0023166C" w:rsidRDefault="0023166C" w:rsidP="00231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Количество часов на освоение программы дисциплины:</w:t>
      </w: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742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176</w:t>
      </w:r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числе:</w:t>
      </w: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</w:t>
      </w:r>
      <w:r w:rsidRPr="00231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117 </w:t>
      </w:r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часов;</w:t>
      </w: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E5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</w:t>
      </w:r>
      <w:r w:rsidRPr="0023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23166C" w:rsidRPr="0023166C" w:rsidRDefault="0023166C" w:rsidP="00231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231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 СОДЕРЖАНИЕ УЧЕБНОЙ ДИСЦИПЛИНЫ</w:t>
      </w: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1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23166C" w:rsidRPr="0023166C" w:rsidTr="00B04B2D">
        <w:trPr>
          <w:trHeight w:val="460"/>
          <w:jc w:val="center"/>
        </w:trPr>
        <w:tc>
          <w:tcPr>
            <w:tcW w:w="7904" w:type="dxa"/>
            <w:shd w:val="clear" w:color="auto" w:fill="auto"/>
          </w:tcPr>
          <w:p w:rsidR="0023166C" w:rsidRPr="0023166C" w:rsidRDefault="0023166C" w:rsidP="0023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23166C" w:rsidRPr="0023166C" w:rsidRDefault="0023166C" w:rsidP="0023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23166C" w:rsidRPr="0023166C" w:rsidTr="00B04B2D">
        <w:trPr>
          <w:trHeight w:val="285"/>
          <w:jc w:val="center"/>
        </w:trPr>
        <w:tc>
          <w:tcPr>
            <w:tcW w:w="7904" w:type="dxa"/>
            <w:shd w:val="clear" w:color="auto" w:fill="auto"/>
          </w:tcPr>
          <w:p w:rsidR="0023166C" w:rsidRPr="0023166C" w:rsidRDefault="0023166C" w:rsidP="002316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23166C" w:rsidRPr="0023166C" w:rsidRDefault="0023166C" w:rsidP="00DF5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17</w:t>
            </w:r>
            <w:r w:rsidR="00DF5FA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23166C" w:rsidRPr="0023166C" w:rsidTr="00B04B2D">
        <w:trPr>
          <w:jc w:val="center"/>
        </w:trPr>
        <w:tc>
          <w:tcPr>
            <w:tcW w:w="7904" w:type="dxa"/>
            <w:shd w:val="clear" w:color="auto" w:fill="auto"/>
          </w:tcPr>
          <w:p w:rsidR="0023166C" w:rsidRPr="0023166C" w:rsidRDefault="0023166C" w:rsidP="002316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Аудиторная учебная работа (обязательные учебные занятия) (всего)</w:t>
            </w:r>
          </w:p>
        </w:tc>
        <w:tc>
          <w:tcPr>
            <w:tcW w:w="1800" w:type="dxa"/>
            <w:shd w:val="clear" w:color="auto" w:fill="auto"/>
          </w:tcPr>
          <w:p w:rsidR="0023166C" w:rsidRPr="0023166C" w:rsidRDefault="0023166C" w:rsidP="0023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117</w:t>
            </w:r>
          </w:p>
        </w:tc>
      </w:tr>
      <w:tr w:rsidR="0023166C" w:rsidRPr="0023166C" w:rsidTr="00B04B2D">
        <w:trPr>
          <w:jc w:val="center"/>
        </w:trPr>
        <w:tc>
          <w:tcPr>
            <w:tcW w:w="7904" w:type="dxa"/>
            <w:shd w:val="clear" w:color="auto" w:fill="auto"/>
          </w:tcPr>
          <w:p w:rsidR="0023166C" w:rsidRPr="0023166C" w:rsidRDefault="0023166C" w:rsidP="002316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Внеаудиторная (самостоятельная) учебная работа обучающегося  (всего)</w:t>
            </w:r>
          </w:p>
        </w:tc>
        <w:tc>
          <w:tcPr>
            <w:tcW w:w="1800" w:type="dxa"/>
            <w:shd w:val="clear" w:color="auto" w:fill="auto"/>
          </w:tcPr>
          <w:p w:rsidR="0023166C" w:rsidRPr="0023166C" w:rsidRDefault="0023166C" w:rsidP="00DF5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5</w:t>
            </w:r>
            <w:r w:rsidR="00DF5FA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9</w:t>
            </w:r>
          </w:p>
        </w:tc>
      </w:tr>
      <w:tr w:rsidR="0023166C" w:rsidRPr="0023166C" w:rsidTr="00B04B2D">
        <w:trPr>
          <w:jc w:val="center"/>
        </w:trPr>
        <w:tc>
          <w:tcPr>
            <w:tcW w:w="9704" w:type="dxa"/>
            <w:gridSpan w:val="2"/>
            <w:shd w:val="clear" w:color="auto" w:fill="auto"/>
          </w:tcPr>
          <w:p w:rsidR="0023166C" w:rsidRPr="0023166C" w:rsidRDefault="0023166C" w:rsidP="0023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Промежуточная аттестация в форме </w:t>
            </w:r>
            <w:r w:rsidRPr="002316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дифференцированного зачета</w:t>
            </w:r>
          </w:p>
        </w:tc>
      </w:tr>
    </w:tbl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Pr="0023166C" w:rsidRDefault="0023166C" w:rsidP="0023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C" w:rsidRDefault="0023166C" w:rsidP="002316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23166C" w:rsidSect="009C703D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14"/>
        <w:tblOverlap w:val="never"/>
        <w:tblW w:w="1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0489"/>
        <w:gridCol w:w="1559"/>
        <w:gridCol w:w="1845"/>
      </w:tblGrid>
      <w:tr w:rsidR="00DF5FA9" w:rsidRPr="003442B2" w:rsidTr="00C747C9">
        <w:trPr>
          <w:trHeight w:val="20"/>
        </w:trPr>
        <w:tc>
          <w:tcPr>
            <w:tcW w:w="14852" w:type="dxa"/>
            <w:gridSpan w:val="4"/>
            <w:tcBorders>
              <w:top w:val="nil"/>
              <w:left w:val="nil"/>
              <w:right w:val="nil"/>
            </w:tcBorders>
          </w:tcPr>
          <w:p w:rsidR="00DF5FA9" w:rsidRPr="003442B2" w:rsidRDefault="00DF5FA9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2.2. </w:t>
            </w:r>
            <w:r w:rsidRPr="00344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Тематический план дисциплины</w:t>
            </w:r>
          </w:p>
        </w:tc>
      </w:tr>
      <w:tr w:rsidR="00DF5FA9" w:rsidRPr="003442B2" w:rsidTr="00C747C9">
        <w:trPr>
          <w:trHeight w:val="2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9" w:rsidRPr="003442B2" w:rsidRDefault="00DF5FA9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№/№</w:t>
            </w:r>
          </w:p>
        </w:tc>
        <w:tc>
          <w:tcPr>
            <w:tcW w:w="10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9" w:rsidRPr="003442B2" w:rsidRDefault="00DF5FA9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Учебный материал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9" w:rsidRPr="003442B2" w:rsidRDefault="00DF5FA9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F5FA9" w:rsidRPr="003442B2" w:rsidTr="00C747C9">
        <w:trPr>
          <w:trHeight w:val="2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9" w:rsidRPr="003442B2" w:rsidRDefault="00DF5FA9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9" w:rsidRPr="003442B2" w:rsidRDefault="00DF5FA9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9" w:rsidRPr="003442B2" w:rsidRDefault="00DF5FA9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аудиторных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9" w:rsidRPr="003442B2" w:rsidRDefault="00DF5FA9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самостоятельных</w:t>
            </w:r>
          </w:p>
        </w:tc>
      </w:tr>
      <w:tr w:rsidR="00DF5FA9" w:rsidRPr="003442B2" w:rsidTr="00C747C9">
        <w:trPr>
          <w:trHeight w:val="20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9" w:rsidRPr="003442B2" w:rsidRDefault="00DF5FA9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9" w:rsidRPr="003442B2" w:rsidRDefault="00E24E7A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54 </w:t>
            </w:r>
            <w:r w:rsidR="00DF5FA9"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9" w:rsidRPr="003442B2" w:rsidRDefault="00DF5FA9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DF5FA9" w:rsidRPr="003442B2" w:rsidTr="00C747C9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9" w:rsidRPr="00C747C9" w:rsidRDefault="00DF5FA9" w:rsidP="00C747C9">
            <w:pPr>
              <w:pStyle w:val="a7"/>
              <w:numPr>
                <w:ilvl w:val="0"/>
                <w:numId w:val="8"/>
              </w:numPr>
              <w:tabs>
                <w:tab w:val="left" w:pos="372"/>
              </w:tabs>
              <w:spacing w:after="0" w:line="240" w:lineRule="auto"/>
              <w:ind w:left="709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9" w:rsidRDefault="00DF5FA9" w:rsidP="001A7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Вводно-коррективный фонетический курс.</w:t>
            </w:r>
          </w:p>
          <w:p w:rsidR="001024E5" w:rsidRPr="00BD0E03" w:rsidRDefault="001024E5" w:rsidP="001A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E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занятий. Алфавит. Порядок слов в английском предложении</w:t>
            </w:r>
            <w:r w:rsidR="00BD0E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9" w:rsidRPr="003442B2" w:rsidRDefault="00DF5FA9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9" w:rsidRPr="003442B2" w:rsidRDefault="00DF5FA9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FA9" w:rsidRPr="003442B2" w:rsidTr="00C747C9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9" w:rsidRPr="00C747C9" w:rsidRDefault="00DF5FA9" w:rsidP="00C747C9">
            <w:pPr>
              <w:pStyle w:val="a7"/>
              <w:numPr>
                <w:ilvl w:val="0"/>
                <w:numId w:val="8"/>
              </w:numPr>
              <w:tabs>
                <w:tab w:val="left" w:pos="372"/>
              </w:tabs>
              <w:spacing w:after="0" w:line="240" w:lineRule="auto"/>
              <w:ind w:left="709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9" w:rsidRPr="00763D4F" w:rsidRDefault="008F5D1C" w:rsidP="001A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4F">
              <w:rPr>
                <w:rFonts w:ascii="Times New Roman" w:hAnsi="Times New Roman" w:cs="Times New Roman"/>
                <w:sz w:val="24"/>
                <w:szCs w:val="24"/>
              </w:rPr>
              <w:t>Знакомство.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9" w:rsidRPr="003442B2" w:rsidRDefault="00DF5FA9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9" w:rsidRPr="003442B2" w:rsidRDefault="00DF5FA9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FA9" w:rsidRPr="003442B2" w:rsidTr="00C747C9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9" w:rsidRPr="00C747C9" w:rsidRDefault="00DF5FA9" w:rsidP="00C747C9">
            <w:pPr>
              <w:pStyle w:val="a7"/>
              <w:numPr>
                <w:ilvl w:val="0"/>
                <w:numId w:val="8"/>
              </w:numPr>
              <w:tabs>
                <w:tab w:val="left" w:pos="372"/>
              </w:tabs>
              <w:spacing w:after="0" w:line="240" w:lineRule="auto"/>
              <w:ind w:left="709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9" w:rsidRPr="00763D4F" w:rsidRDefault="008F5D1C" w:rsidP="001A7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4F">
              <w:rPr>
                <w:rFonts w:ascii="Times New Roman" w:hAnsi="Times New Roman" w:cs="Times New Roman"/>
                <w:sz w:val="24"/>
                <w:szCs w:val="24"/>
              </w:rPr>
              <w:t>О себе.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9" w:rsidRPr="003442B2" w:rsidRDefault="00DF5FA9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9" w:rsidRPr="003442B2" w:rsidRDefault="00DF5FA9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FA9" w:rsidRPr="003442B2" w:rsidTr="00C747C9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9" w:rsidRPr="00C747C9" w:rsidRDefault="00DF5FA9" w:rsidP="00C747C9">
            <w:pPr>
              <w:pStyle w:val="a7"/>
              <w:numPr>
                <w:ilvl w:val="0"/>
                <w:numId w:val="8"/>
              </w:numPr>
              <w:tabs>
                <w:tab w:val="left" w:pos="372"/>
              </w:tabs>
              <w:spacing w:after="0" w:line="240" w:lineRule="auto"/>
              <w:ind w:left="709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9" w:rsidRPr="00763D4F" w:rsidRDefault="00763D4F" w:rsidP="001A7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Семья и семейные отношения.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9" w:rsidRPr="003442B2" w:rsidRDefault="00DF5FA9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9" w:rsidRPr="003442B2" w:rsidRDefault="00DF5FA9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FA9" w:rsidRPr="003442B2" w:rsidTr="00C747C9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9" w:rsidRPr="00C747C9" w:rsidRDefault="00DF5FA9" w:rsidP="00C747C9">
            <w:pPr>
              <w:pStyle w:val="a7"/>
              <w:numPr>
                <w:ilvl w:val="0"/>
                <w:numId w:val="8"/>
              </w:numPr>
              <w:tabs>
                <w:tab w:val="left" w:pos="372"/>
              </w:tabs>
              <w:spacing w:after="0" w:line="240" w:lineRule="auto"/>
              <w:ind w:left="709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9" w:rsidRPr="00763D4F" w:rsidRDefault="00763D4F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обязанности членов семьи.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9" w:rsidRPr="003442B2" w:rsidRDefault="00DF5FA9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9" w:rsidRPr="003442B2" w:rsidRDefault="00DF5FA9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FA9" w:rsidRPr="003442B2" w:rsidTr="00C747C9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9" w:rsidRPr="00C747C9" w:rsidRDefault="00DF5FA9" w:rsidP="00C747C9">
            <w:pPr>
              <w:pStyle w:val="a7"/>
              <w:numPr>
                <w:ilvl w:val="0"/>
                <w:numId w:val="8"/>
              </w:numPr>
              <w:tabs>
                <w:tab w:val="left" w:pos="372"/>
              </w:tabs>
              <w:spacing w:after="0" w:line="240" w:lineRule="auto"/>
              <w:ind w:left="709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9" w:rsidRPr="00763D4F" w:rsidRDefault="00763D4F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Моя семья. Семейные традиции.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9" w:rsidRPr="003442B2" w:rsidRDefault="00DF5FA9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9" w:rsidRPr="003442B2" w:rsidRDefault="00DF5FA9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FA9" w:rsidRPr="003442B2" w:rsidTr="00C747C9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9" w:rsidRPr="00C747C9" w:rsidRDefault="00DF5FA9" w:rsidP="00C747C9">
            <w:pPr>
              <w:pStyle w:val="a7"/>
              <w:numPr>
                <w:ilvl w:val="0"/>
                <w:numId w:val="8"/>
              </w:numPr>
              <w:tabs>
                <w:tab w:val="left" w:pos="372"/>
              </w:tabs>
              <w:spacing w:after="0" w:line="240" w:lineRule="auto"/>
              <w:ind w:left="709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9" w:rsidRPr="003442B2" w:rsidRDefault="00763D4F" w:rsidP="001A7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квартира, обстановка.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9" w:rsidRPr="003442B2" w:rsidRDefault="00DF5FA9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9" w:rsidRPr="003442B2" w:rsidRDefault="00DF5FA9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FA9" w:rsidRPr="003442B2" w:rsidTr="00C747C9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9" w:rsidRPr="00C747C9" w:rsidRDefault="00DF5FA9" w:rsidP="00C747C9">
            <w:pPr>
              <w:pStyle w:val="a7"/>
              <w:numPr>
                <w:ilvl w:val="0"/>
                <w:numId w:val="8"/>
              </w:numPr>
              <w:tabs>
                <w:tab w:val="left" w:pos="372"/>
              </w:tabs>
              <w:spacing w:after="0" w:line="240" w:lineRule="auto"/>
              <w:ind w:left="709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9" w:rsidRPr="003442B2" w:rsidRDefault="00763D4F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D4F">
              <w:rPr>
                <w:rFonts w:ascii="Times New Roman" w:hAnsi="Times New Roman" w:cs="Times New Roman"/>
                <w:sz w:val="24"/>
                <w:szCs w:val="24"/>
              </w:rPr>
              <w:t>Моя квартира, условия жизни, 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9" w:rsidRPr="003442B2" w:rsidRDefault="00DF5FA9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9" w:rsidRPr="003442B2" w:rsidRDefault="00DF5FA9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FA9" w:rsidRPr="003442B2" w:rsidTr="00C747C9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9" w:rsidRPr="00C747C9" w:rsidRDefault="00DF5FA9" w:rsidP="00C747C9">
            <w:pPr>
              <w:pStyle w:val="a7"/>
              <w:numPr>
                <w:ilvl w:val="0"/>
                <w:numId w:val="8"/>
              </w:numPr>
              <w:tabs>
                <w:tab w:val="left" w:pos="372"/>
              </w:tabs>
              <w:spacing w:after="0" w:line="240" w:lineRule="auto"/>
              <w:ind w:left="709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9" w:rsidRPr="003442B2" w:rsidRDefault="00763D4F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D4F">
              <w:rPr>
                <w:rFonts w:ascii="Times New Roman" w:hAnsi="Times New Roman" w:cs="Times New Roman"/>
                <w:sz w:val="24"/>
                <w:szCs w:val="24"/>
              </w:rPr>
              <w:t>Описание учебного заведения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9" w:rsidRPr="003442B2" w:rsidRDefault="00DF5FA9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9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FA9" w:rsidRPr="003442B2" w:rsidTr="00C747C9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9" w:rsidRPr="00C747C9" w:rsidRDefault="00DF5FA9" w:rsidP="00C747C9">
            <w:pPr>
              <w:pStyle w:val="a7"/>
              <w:numPr>
                <w:ilvl w:val="0"/>
                <w:numId w:val="8"/>
              </w:numPr>
              <w:tabs>
                <w:tab w:val="left" w:pos="372"/>
              </w:tabs>
              <w:spacing w:after="0" w:line="240" w:lineRule="auto"/>
              <w:ind w:left="709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9" w:rsidRPr="003442B2" w:rsidRDefault="00763D4F" w:rsidP="001A7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4F">
              <w:rPr>
                <w:rFonts w:ascii="Times New Roman" w:hAnsi="Times New Roman" w:cs="Times New Roman"/>
                <w:sz w:val="24"/>
                <w:szCs w:val="24"/>
              </w:rPr>
              <w:t>Наш  медицинский  колледж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9" w:rsidRPr="003442B2" w:rsidRDefault="00DF5FA9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9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FA9" w:rsidRPr="003442B2" w:rsidTr="00C747C9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9" w:rsidRPr="00C747C9" w:rsidRDefault="00DF5FA9" w:rsidP="00C747C9">
            <w:pPr>
              <w:pStyle w:val="a7"/>
              <w:numPr>
                <w:ilvl w:val="0"/>
                <w:numId w:val="8"/>
              </w:numPr>
              <w:tabs>
                <w:tab w:val="left" w:pos="372"/>
              </w:tabs>
              <w:spacing w:after="0" w:line="240" w:lineRule="auto"/>
              <w:ind w:left="709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9" w:rsidRPr="003442B2" w:rsidRDefault="00763D4F" w:rsidP="001A7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день в колледже.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9" w:rsidRPr="003442B2" w:rsidRDefault="00DF5FA9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9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FA9" w:rsidRPr="003442B2" w:rsidTr="00C747C9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9" w:rsidRPr="00C747C9" w:rsidRDefault="00DF5FA9" w:rsidP="00C747C9">
            <w:pPr>
              <w:pStyle w:val="a7"/>
              <w:numPr>
                <w:ilvl w:val="0"/>
                <w:numId w:val="8"/>
              </w:numPr>
              <w:tabs>
                <w:tab w:val="left" w:pos="372"/>
              </w:tabs>
              <w:spacing w:after="0" w:line="240" w:lineRule="auto"/>
              <w:ind w:left="709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9" w:rsidRPr="003442B2" w:rsidRDefault="00763D4F" w:rsidP="001A7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4F">
              <w:rPr>
                <w:rFonts w:ascii="Times New Roman" w:hAnsi="Times New Roman" w:cs="Times New Roman"/>
                <w:sz w:val="24"/>
                <w:szCs w:val="24"/>
              </w:rPr>
              <w:t>Мои любимые занятия.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9" w:rsidRPr="003442B2" w:rsidRDefault="00DF5FA9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9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FA9" w:rsidRPr="003442B2" w:rsidTr="00C747C9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9" w:rsidRPr="00C747C9" w:rsidRDefault="00DF5FA9" w:rsidP="00C747C9">
            <w:pPr>
              <w:pStyle w:val="a7"/>
              <w:numPr>
                <w:ilvl w:val="0"/>
                <w:numId w:val="8"/>
              </w:numPr>
              <w:tabs>
                <w:tab w:val="left" w:pos="372"/>
              </w:tabs>
              <w:spacing w:after="0" w:line="240" w:lineRule="auto"/>
              <w:ind w:left="709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9" w:rsidRPr="003442B2" w:rsidRDefault="00763D4F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D4F">
              <w:rPr>
                <w:rFonts w:ascii="Times New Roman" w:hAnsi="Times New Roman" w:cs="Times New Roman"/>
                <w:sz w:val="24"/>
                <w:szCs w:val="24"/>
              </w:rPr>
              <w:t>Посещение факультатива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9" w:rsidRPr="003442B2" w:rsidRDefault="00DF5FA9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9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CE8" w:rsidRPr="003442B2" w:rsidTr="00C747C9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E8" w:rsidRPr="00C747C9" w:rsidRDefault="00663CE8" w:rsidP="00C747C9">
            <w:pPr>
              <w:pStyle w:val="a7"/>
              <w:numPr>
                <w:ilvl w:val="0"/>
                <w:numId w:val="8"/>
              </w:numPr>
              <w:tabs>
                <w:tab w:val="left" w:pos="372"/>
              </w:tabs>
              <w:spacing w:after="0" w:line="240" w:lineRule="auto"/>
              <w:ind w:left="709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E8" w:rsidRPr="00763D4F" w:rsidRDefault="00663CE8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выходной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E8" w:rsidRPr="003442B2" w:rsidRDefault="00663CE8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E8" w:rsidRDefault="00663CE8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FA9" w:rsidRPr="003442B2" w:rsidTr="00C747C9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9" w:rsidRPr="00C747C9" w:rsidRDefault="00DF5FA9" w:rsidP="00C747C9">
            <w:pPr>
              <w:pStyle w:val="a7"/>
              <w:numPr>
                <w:ilvl w:val="0"/>
                <w:numId w:val="8"/>
              </w:numPr>
              <w:tabs>
                <w:tab w:val="left" w:pos="372"/>
              </w:tabs>
              <w:spacing w:after="0" w:line="240" w:lineRule="auto"/>
              <w:ind w:left="709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9" w:rsidRPr="003442B2" w:rsidRDefault="00763D4F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хобби.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9" w:rsidRPr="003442B2" w:rsidRDefault="00DF5FA9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9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FA9" w:rsidRPr="003442B2" w:rsidTr="00C747C9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9" w:rsidRPr="00C747C9" w:rsidRDefault="00DF5FA9" w:rsidP="00C747C9">
            <w:pPr>
              <w:pStyle w:val="a7"/>
              <w:numPr>
                <w:ilvl w:val="0"/>
                <w:numId w:val="8"/>
              </w:numPr>
              <w:tabs>
                <w:tab w:val="left" w:pos="372"/>
              </w:tabs>
              <w:spacing w:after="0" w:line="240" w:lineRule="auto"/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9" w:rsidRPr="003442B2" w:rsidRDefault="00763D4F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D4F"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9" w:rsidRPr="003442B2" w:rsidRDefault="00DF5FA9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A9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E7A" w:rsidRPr="003442B2" w:rsidTr="00C747C9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A" w:rsidRPr="00C747C9" w:rsidRDefault="00E24E7A" w:rsidP="00C747C9">
            <w:pPr>
              <w:pStyle w:val="a7"/>
              <w:numPr>
                <w:ilvl w:val="0"/>
                <w:numId w:val="8"/>
              </w:numPr>
              <w:tabs>
                <w:tab w:val="left" w:pos="372"/>
              </w:tabs>
              <w:spacing w:after="0" w:line="240" w:lineRule="auto"/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7A" w:rsidRPr="003442B2" w:rsidRDefault="00763D4F" w:rsidP="001A7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4F">
              <w:rPr>
                <w:rFonts w:ascii="Times New Roman" w:hAnsi="Times New Roman" w:cs="Times New Roman"/>
                <w:sz w:val="24"/>
                <w:szCs w:val="24"/>
              </w:rPr>
              <w:t>Мои любимые фильмы.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7A" w:rsidRPr="003442B2" w:rsidRDefault="00E24E7A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7A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E7A" w:rsidRPr="003442B2" w:rsidTr="00C747C9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A" w:rsidRPr="00C747C9" w:rsidRDefault="00E24E7A" w:rsidP="00C747C9">
            <w:pPr>
              <w:pStyle w:val="a7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7A" w:rsidRPr="003442B2" w:rsidRDefault="00340B6F" w:rsidP="001A7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адрес.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7A" w:rsidRPr="003442B2" w:rsidRDefault="00E24E7A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7A" w:rsidRPr="003442B2" w:rsidRDefault="00E24E7A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E7A" w:rsidRPr="003442B2" w:rsidTr="00C747C9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A" w:rsidRPr="00C747C9" w:rsidRDefault="00E24E7A" w:rsidP="00C747C9">
            <w:pPr>
              <w:pStyle w:val="a7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7A" w:rsidRPr="003442B2" w:rsidRDefault="00340B6F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Место, где я родился.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7A" w:rsidRPr="003442B2" w:rsidRDefault="00E24E7A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7A" w:rsidRPr="003442B2" w:rsidRDefault="00E24E7A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E7A" w:rsidRPr="003442B2" w:rsidTr="00C747C9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A" w:rsidRPr="00C747C9" w:rsidRDefault="00E24E7A" w:rsidP="00C747C9">
            <w:pPr>
              <w:pStyle w:val="a7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7A" w:rsidRPr="00E24E7A" w:rsidRDefault="00340B6F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B6F">
              <w:rPr>
                <w:rFonts w:ascii="Times New Roman" w:hAnsi="Times New Roman" w:cs="Times New Roman"/>
                <w:sz w:val="24"/>
                <w:szCs w:val="24"/>
              </w:rPr>
              <w:t>Местонахождение друга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7A" w:rsidRPr="003442B2" w:rsidRDefault="00E24E7A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7A" w:rsidRPr="003442B2" w:rsidRDefault="00E24E7A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E7A" w:rsidRPr="003442B2" w:rsidTr="00C747C9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A" w:rsidRPr="00C747C9" w:rsidRDefault="00E24E7A" w:rsidP="00C747C9">
            <w:pPr>
              <w:pStyle w:val="a7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7A" w:rsidRPr="003442B2" w:rsidRDefault="00340B6F" w:rsidP="001A7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Моё любимое блюдо.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7A" w:rsidRPr="003442B2" w:rsidRDefault="00E24E7A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7A" w:rsidRPr="003442B2" w:rsidRDefault="00E24E7A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E7A" w:rsidRPr="003442B2" w:rsidTr="00C747C9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A" w:rsidRPr="00C747C9" w:rsidRDefault="00E24E7A" w:rsidP="00C747C9">
            <w:pPr>
              <w:pStyle w:val="a7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7A" w:rsidRPr="003442B2" w:rsidRDefault="00340B6F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B6F">
              <w:rPr>
                <w:rFonts w:ascii="Times New Roman" w:hAnsi="Times New Roman" w:cs="Times New Roman"/>
                <w:sz w:val="24"/>
                <w:szCs w:val="24"/>
              </w:rPr>
              <w:t>Блюда народов Кавказа.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7A" w:rsidRPr="003442B2" w:rsidRDefault="00E24E7A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7A" w:rsidRPr="003442B2" w:rsidRDefault="00E24E7A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E7A" w:rsidRPr="003442B2" w:rsidTr="00C747C9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A" w:rsidRPr="00C747C9" w:rsidRDefault="00E24E7A" w:rsidP="00C747C9">
            <w:pPr>
              <w:pStyle w:val="a7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7A" w:rsidRPr="003442B2" w:rsidRDefault="00340B6F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B6F">
              <w:rPr>
                <w:rFonts w:ascii="Times New Roman" w:hAnsi="Times New Roman" w:cs="Times New Roman"/>
                <w:sz w:val="24"/>
                <w:szCs w:val="24"/>
              </w:rPr>
              <w:t>Способы приготовления.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7A" w:rsidRPr="003442B2" w:rsidRDefault="00E24E7A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7A" w:rsidRPr="003442B2" w:rsidRDefault="00E24E7A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E7A" w:rsidRPr="003442B2" w:rsidTr="00C747C9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A" w:rsidRPr="00C747C9" w:rsidRDefault="00E24E7A" w:rsidP="00C747C9">
            <w:pPr>
              <w:pStyle w:val="a7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7A" w:rsidRPr="003442B2" w:rsidRDefault="00340B6F" w:rsidP="001A7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B6F">
              <w:rPr>
                <w:rFonts w:ascii="Times New Roman" w:hAnsi="Times New Roman" w:cs="Times New Roman"/>
                <w:sz w:val="24"/>
                <w:szCs w:val="24"/>
              </w:rPr>
              <w:t>Правила здорового питания.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7A" w:rsidRPr="003442B2" w:rsidRDefault="00E24E7A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7A" w:rsidRPr="003442B2" w:rsidRDefault="00E24E7A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E7A" w:rsidRPr="003442B2" w:rsidTr="00C747C9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A" w:rsidRPr="00C747C9" w:rsidRDefault="00E24E7A" w:rsidP="00C747C9">
            <w:pPr>
              <w:pStyle w:val="a7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7A" w:rsidRPr="00E24E7A" w:rsidRDefault="00340B6F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Любимый вид спорта.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7A" w:rsidRPr="003442B2" w:rsidRDefault="00E24E7A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7A" w:rsidRPr="003442B2" w:rsidRDefault="00E24E7A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E7A" w:rsidRPr="003442B2" w:rsidTr="00C747C9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A" w:rsidRPr="00C747C9" w:rsidRDefault="00E24E7A" w:rsidP="00C747C9">
            <w:pPr>
              <w:pStyle w:val="a7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7A" w:rsidRPr="003442B2" w:rsidRDefault="00340B6F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B6F">
              <w:rPr>
                <w:rFonts w:ascii="Times New Roman" w:hAnsi="Times New Roman" w:cs="Times New Roman"/>
                <w:sz w:val="24"/>
                <w:szCs w:val="24"/>
              </w:rPr>
              <w:t>Спорт в нашей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7A" w:rsidRPr="003442B2" w:rsidRDefault="00E24E7A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7A" w:rsidRPr="003442B2" w:rsidRDefault="00E24E7A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E7A" w:rsidRPr="003442B2" w:rsidTr="00C747C9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A" w:rsidRPr="00C747C9" w:rsidRDefault="00E24E7A" w:rsidP="00C747C9">
            <w:pPr>
              <w:pStyle w:val="a7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7A" w:rsidRPr="003442B2" w:rsidRDefault="00340B6F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B6F">
              <w:rPr>
                <w:rFonts w:ascii="Times New Roman" w:hAnsi="Times New Roman" w:cs="Times New Roman"/>
                <w:sz w:val="24"/>
                <w:szCs w:val="24"/>
              </w:rPr>
              <w:t>Олимпийские игры в Сочи.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7A" w:rsidRPr="003442B2" w:rsidRDefault="00E24E7A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7A" w:rsidRPr="003442B2" w:rsidRDefault="00E24E7A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E7A" w:rsidRPr="003442B2" w:rsidTr="00C747C9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A" w:rsidRPr="00C747C9" w:rsidRDefault="00E24E7A" w:rsidP="00C747C9">
            <w:pPr>
              <w:pStyle w:val="a7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7A" w:rsidRPr="003442B2" w:rsidRDefault="00340B6F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B6F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7A" w:rsidRPr="003442B2" w:rsidRDefault="00E24E7A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7A" w:rsidRPr="003442B2" w:rsidRDefault="00E24E7A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E7A" w:rsidRPr="003442B2" w:rsidTr="00C747C9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A" w:rsidRPr="00C747C9" w:rsidRDefault="00E24E7A" w:rsidP="00C747C9">
            <w:pPr>
              <w:pStyle w:val="a7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7A" w:rsidRPr="00E24E7A" w:rsidRDefault="005146A8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6A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достопримечательностям Лондона.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7A" w:rsidRPr="003442B2" w:rsidRDefault="00E24E7A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7A" w:rsidRPr="003442B2" w:rsidRDefault="00E24E7A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E7A" w:rsidRPr="003442B2" w:rsidTr="00C747C9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A" w:rsidRPr="00C747C9" w:rsidRDefault="00E24E7A" w:rsidP="00C747C9">
            <w:pPr>
              <w:pStyle w:val="a7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7A" w:rsidRPr="003442B2" w:rsidRDefault="005146A8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6A8">
              <w:rPr>
                <w:rFonts w:ascii="Times New Roman" w:hAnsi="Times New Roman" w:cs="Times New Roman"/>
                <w:sz w:val="24"/>
                <w:szCs w:val="24"/>
              </w:rPr>
              <w:t>Моё путешествие.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7A" w:rsidRPr="003442B2" w:rsidRDefault="00E24E7A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7A" w:rsidRPr="003442B2" w:rsidRDefault="00E24E7A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E7A" w:rsidRPr="003442B2" w:rsidTr="00C747C9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A" w:rsidRPr="00C747C9" w:rsidRDefault="00E24E7A" w:rsidP="00C747C9">
            <w:pPr>
              <w:pStyle w:val="a7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7A" w:rsidRPr="003442B2" w:rsidRDefault="005146A8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6A8">
              <w:rPr>
                <w:rFonts w:ascii="Times New Roman" w:hAnsi="Times New Roman" w:cs="Times New Roman"/>
                <w:sz w:val="24"/>
                <w:szCs w:val="24"/>
              </w:rPr>
              <w:t>Путешественники мира.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7A" w:rsidRPr="003442B2" w:rsidRDefault="00E24E7A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7A" w:rsidRPr="003442B2" w:rsidRDefault="00E24E7A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E7A" w:rsidRPr="003442B2" w:rsidTr="00C747C9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A" w:rsidRPr="00C747C9" w:rsidRDefault="00E24E7A" w:rsidP="00C747C9">
            <w:pPr>
              <w:pStyle w:val="a7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ind w:left="709" w:hanging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7A" w:rsidRPr="003442B2" w:rsidRDefault="00D8680B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0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положение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7A" w:rsidRPr="003442B2" w:rsidRDefault="00E24E7A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7A" w:rsidRPr="003442B2" w:rsidRDefault="00E24E7A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E7A" w:rsidRPr="003442B2" w:rsidTr="00C747C9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A" w:rsidRPr="00C747C9" w:rsidRDefault="00E24E7A" w:rsidP="00C747C9">
            <w:pPr>
              <w:pStyle w:val="a7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7A" w:rsidRPr="003442B2" w:rsidRDefault="00D8680B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0B">
              <w:rPr>
                <w:rFonts w:ascii="Times New Roman" w:hAnsi="Times New Roman" w:cs="Times New Roman"/>
                <w:sz w:val="24"/>
                <w:szCs w:val="24"/>
              </w:rPr>
              <w:t>Государственное и политическое устройство страны.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7A" w:rsidRPr="003442B2" w:rsidRDefault="00E24E7A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7A" w:rsidRPr="003442B2" w:rsidRDefault="00E24E7A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E7A" w:rsidRPr="003442B2" w:rsidTr="00C747C9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A" w:rsidRPr="00C747C9" w:rsidRDefault="00E24E7A" w:rsidP="00C747C9">
            <w:pPr>
              <w:pStyle w:val="a7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7A" w:rsidRPr="003442B2" w:rsidRDefault="00D8680B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0B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Москвы.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7A" w:rsidRPr="003442B2" w:rsidRDefault="00E24E7A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7A" w:rsidRPr="003442B2" w:rsidRDefault="00E24E7A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E7A" w:rsidRPr="003442B2" w:rsidTr="00C747C9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A" w:rsidRPr="00C747C9" w:rsidRDefault="00E24E7A" w:rsidP="00C747C9">
            <w:pPr>
              <w:pStyle w:val="a7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7A" w:rsidRPr="003442B2" w:rsidRDefault="00D8680B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0B">
              <w:rPr>
                <w:rFonts w:ascii="Times New Roman" w:hAnsi="Times New Roman" w:cs="Times New Roman"/>
                <w:sz w:val="24"/>
                <w:szCs w:val="24"/>
              </w:rPr>
              <w:t>Ресурсы страны.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7A" w:rsidRPr="003442B2" w:rsidRDefault="00E24E7A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7A" w:rsidRPr="003442B2" w:rsidRDefault="00E24E7A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E7A" w:rsidRPr="003442B2" w:rsidTr="00C747C9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A" w:rsidRPr="00C747C9" w:rsidRDefault="00E24E7A" w:rsidP="00C747C9">
            <w:pPr>
              <w:pStyle w:val="a7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7A" w:rsidRPr="003442B2" w:rsidRDefault="00D8680B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0B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географиче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положения Великобритании.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7A" w:rsidRPr="003442B2" w:rsidRDefault="00E24E7A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7A" w:rsidRPr="003442B2" w:rsidRDefault="00E24E7A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E7A" w:rsidRPr="003442B2" w:rsidTr="00C747C9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A" w:rsidRPr="00C747C9" w:rsidRDefault="00E24E7A" w:rsidP="00C747C9">
            <w:pPr>
              <w:pStyle w:val="a7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7A" w:rsidRPr="003442B2" w:rsidRDefault="00D8680B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0B">
              <w:rPr>
                <w:rFonts w:ascii="Times New Roman" w:hAnsi="Times New Roman" w:cs="Times New Roman"/>
                <w:sz w:val="24"/>
                <w:szCs w:val="24"/>
              </w:rPr>
              <w:t>Государственное и политическое устройство Великобритании. Отрасли экономики.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7A" w:rsidRPr="003442B2" w:rsidRDefault="00E24E7A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7A" w:rsidRPr="003442B2" w:rsidRDefault="00E24E7A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E7A" w:rsidRPr="003442B2" w:rsidTr="00C747C9">
        <w:trPr>
          <w:trHeight w:val="1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D8" w:rsidRPr="00C747C9" w:rsidRDefault="00FB59D8" w:rsidP="00C747C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709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7A" w:rsidRPr="003442B2" w:rsidRDefault="00D8680B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0B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географического положения Америки.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7A" w:rsidRPr="003442B2" w:rsidRDefault="00E24E7A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A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80B" w:rsidRPr="003442B2" w:rsidTr="00C747C9">
        <w:trPr>
          <w:trHeight w:val="1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B" w:rsidRPr="00C747C9" w:rsidRDefault="00D8680B" w:rsidP="00C747C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709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B" w:rsidRPr="003442B2" w:rsidRDefault="00D8680B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0B">
              <w:rPr>
                <w:rFonts w:ascii="Times New Roman" w:hAnsi="Times New Roman" w:cs="Times New Roman"/>
                <w:sz w:val="24"/>
                <w:szCs w:val="24"/>
              </w:rPr>
              <w:t>Государственное и политическое устройство Америки. Отрасли экономики.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B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B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80B" w:rsidRPr="003442B2" w:rsidTr="00C747C9">
        <w:trPr>
          <w:trHeight w:val="1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B" w:rsidRPr="00C747C9" w:rsidRDefault="00D8680B" w:rsidP="00C747C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709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B" w:rsidRPr="003442B2" w:rsidRDefault="00103051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Изучение лексико-грамматического материала по теме «Современны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изобретения. Бытовые приборы»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B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B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80B" w:rsidRPr="003442B2" w:rsidTr="00C747C9">
        <w:trPr>
          <w:trHeight w:val="1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B" w:rsidRPr="00C747C9" w:rsidRDefault="00D8680B" w:rsidP="00C747C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709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B" w:rsidRPr="003442B2" w:rsidRDefault="00103051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PresentSimple</w:t>
            </w:r>
            <w:proofErr w:type="spellEnd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, PastSimple-употребление в устной и письменной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B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B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80B" w:rsidRPr="003442B2" w:rsidTr="00C747C9">
        <w:trPr>
          <w:trHeight w:val="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B" w:rsidRPr="00C747C9" w:rsidRDefault="00D8680B" w:rsidP="00C747C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709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B" w:rsidRPr="003442B2" w:rsidRDefault="00103051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Выдающиеся изобретатели и изобретения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B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B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80B" w:rsidRPr="003442B2" w:rsidTr="00C747C9">
        <w:trPr>
          <w:trHeight w:val="1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B" w:rsidRPr="00C747C9" w:rsidRDefault="00D8680B" w:rsidP="00C747C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709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B" w:rsidRPr="003442B2" w:rsidRDefault="00103051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природа.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B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B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80B" w:rsidRPr="003442B2" w:rsidTr="00C747C9">
        <w:trPr>
          <w:trHeight w:val="1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B" w:rsidRPr="00C747C9" w:rsidRDefault="00D8680B" w:rsidP="00C747C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709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B" w:rsidRPr="003442B2" w:rsidRDefault="00103051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в современном мире.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B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B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80B" w:rsidRPr="003442B2" w:rsidTr="00C747C9">
        <w:trPr>
          <w:trHeight w:val="1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B" w:rsidRPr="00C747C9" w:rsidRDefault="00D8680B" w:rsidP="00C747C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709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B" w:rsidRPr="003442B2" w:rsidRDefault="00103051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Гринпис против загрязнения почвы.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B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B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051" w:rsidRPr="003442B2" w:rsidTr="00C747C9">
        <w:trPr>
          <w:trHeight w:val="1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51" w:rsidRPr="00C747C9" w:rsidRDefault="00103051" w:rsidP="00C747C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709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51" w:rsidRPr="00103051" w:rsidRDefault="00103051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 стихии.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51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51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051" w:rsidRPr="003442B2" w:rsidTr="00C747C9">
        <w:trPr>
          <w:trHeight w:val="1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051" w:rsidRPr="00C747C9" w:rsidRDefault="00103051" w:rsidP="00C747C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709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51" w:rsidRPr="00103051" w:rsidRDefault="00103051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вулканов.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051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051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051" w:rsidRPr="003442B2" w:rsidTr="00C747C9">
        <w:trPr>
          <w:trHeight w:val="163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51" w:rsidRPr="00C747C9" w:rsidRDefault="00103051" w:rsidP="00C747C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709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51" w:rsidRPr="00103051" w:rsidRDefault="00103051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Северное сияние.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051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051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051" w:rsidRPr="003442B2" w:rsidTr="00C747C9">
        <w:trPr>
          <w:trHeight w:val="1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51" w:rsidRPr="00C747C9" w:rsidRDefault="00103051" w:rsidP="00C747C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709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51" w:rsidRPr="00103051" w:rsidRDefault="001A779C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C">
              <w:rPr>
                <w:rFonts w:ascii="Times New Roman" w:hAnsi="Times New Roman" w:cs="Times New Roman"/>
                <w:sz w:val="24"/>
                <w:szCs w:val="24"/>
              </w:rPr>
              <w:t>Изучение лексико-грамматического материала по теме «Система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циального обеспечения в России»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51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51" w:rsidRPr="003442B2" w:rsidRDefault="00663CE8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3051" w:rsidRPr="003442B2" w:rsidTr="00C747C9">
        <w:trPr>
          <w:trHeight w:val="1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51" w:rsidRPr="00C747C9" w:rsidRDefault="00103051" w:rsidP="00C747C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709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51" w:rsidRPr="00103051" w:rsidRDefault="001A779C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C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proofErr w:type="spellStart"/>
            <w:r w:rsidRPr="001A779C">
              <w:rPr>
                <w:rFonts w:ascii="Times New Roman" w:hAnsi="Times New Roman" w:cs="Times New Roman"/>
                <w:sz w:val="24"/>
                <w:szCs w:val="24"/>
              </w:rPr>
              <w:t>PresentSimple</w:t>
            </w:r>
            <w:proofErr w:type="spellEnd"/>
            <w:r w:rsidRPr="001A779C">
              <w:rPr>
                <w:rFonts w:ascii="Times New Roman" w:hAnsi="Times New Roman" w:cs="Times New Roman"/>
                <w:sz w:val="24"/>
                <w:szCs w:val="24"/>
              </w:rPr>
              <w:t xml:space="preserve">, оборота </w:t>
            </w:r>
            <w:proofErr w:type="spellStart"/>
            <w:r w:rsidRPr="001A779C">
              <w:rPr>
                <w:rFonts w:ascii="Times New Roman" w:hAnsi="Times New Roman" w:cs="Times New Roman"/>
                <w:sz w:val="24"/>
                <w:szCs w:val="24"/>
              </w:rPr>
              <w:t>therebe</w:t>
            </w:r>
            <w:proofErr w:type="spellEnd"/>
            <w:r w:rsidRPr="001A779C">
              <w:rPr>
                <w:rFonts w:ascii="Times New Roman" w:hAnsi="Times New Roman" w:cs="Times New Roman"/>
                <w:sz w:val="24"/>
                <w:szCs w:val="24"/>
              </w:rPr>
              <w:t>, страдательного залога в устной и письменной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51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51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051" w:rsidRPr="003442B2" w:rsidTr="00C747C9">
        <w:trPr>
          <w:trHeight w:val="1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51" w:rsidRPr="00C747C9" w:rsidRDefault="00103051" w:rsidP="00C747C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709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51" w:rsidRPr="00103051" w:rsidRDefault="001A779C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C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 в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51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51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051" w:rsidRPr="003442B2" w:rsidTr="00C747C9">
        <w:trPr>
          <w:trHeight w:val="1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51" w:rsidRPr="00C747C9" w:rsidRDefault="00103051" w:rsidP="00C747C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709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51" w:rsidRPr="00103051" w:rsidRDefault="001A779C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C">
              <w:rPr>
                <w:rFonts w:ascii="Times New Roman" w:hAnsi="Times New Roman" w:cs="Times New Roman"/>
                <w:sz w:val="24"/>
                <w:szCs w:val="24"/>
              </w:rPr>
              <w:t>Социальная реабилитация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51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51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051" w:rsidRPr="003442B2" w:rsidTr="00C747C9">
        <w:trPr>
          <w:trHeight w:val="1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51" w:rsidRPr="00C747C9" w:rsidRDefault="00103051" w:rsidP="00C747C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709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51" w:rsidRPr="00103051" w:rsidRDefault="001A779C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Страховая медицина в Америке.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51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51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79C" w:rsidRPr="003442B2" w:rsidTr="00C747C9">
        <w:trPr>
          <w:trHeight w:val="1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9C" w:rsidRPr="00C747C9" w:rsidRDefault="001A779C" w:rsidP="00C747C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709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9C" w:rsidRPr="00103051" w:rsidRDefault="001A779C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C">
              <w:rPr>
                <w:rFonts w:ascii="Times New Roman" w:hAnsi="Times New Roman" w:cs="Times New Roman"/>
                <w:sz w:val="24"/>
                <w:szCs w:val="24"/>
              </w:rPr>
              <w:t>Социальная реабилитация в Великобритании.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79C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79C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79C" w:rsidRPr="003442B2" w:rsidTr="00C747C9">
        <w:trPr>
          <w:trHeight w:val="1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9C" w:rsidRPr="00C747C9" w:rsidRDefault="001A779C" w:rsidP="00C747C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709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9C" w:rsidRPr="00103051" w:rsidRDefault="001A779C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C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proofErr w:type="gramStart"/>
            <w:r w:rsidRPr="001A779C">
              <w:rPr>
                <w:rFonts w:ascii="Times New Roman" w:hAnsi="Times New Roman" w:cs="Times New Roman"/>
                <w:sz w:val="24"/>
                <w:szCs w:val="24"/>
              </w:rPr>
              <w:t>мед/сестры</w:t>
            </w:r>
            <w:proofErr w:type="gramEnd"/>
            <w:r w:rsidRPr="001A779C">
              <w:rPr>
                <w:rFonts w:ascii="Times New Roman" w:hAnsi="Times New Roman" w:cs="Times New Roman"/>
                <w:sz w:val="24"/>
                <w:szCs w:val="24"/>
              </w:rPr>
              <w:t xml:space="preserve"> в оказании доврачебной помощи при неотложных состояниях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79C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79C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79C" w:rsidRPr="003442B2" w:rsidTr="00C747C9">
        <w:trPr>
          <w:trHeight w:val="1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9C" w:rsidRPr="00C747C9" w:rsidRDefault="001A779C" w:rsidP="00C747C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709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9C" w:rsidRPr="00103051" w:rsidRDefault="001A779C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C">
              <w:rPr>
                <w:rFonts w:ascii="Times New Roman" w:hAnsi="Times New Roman" w:cs="Times New Roman"/>
                <w:sz w:val="24"/>
                <w:szCs w:val="24"/>
              </w:rPr>
              <w:t>Медицинск</w:t>
            </w:r>
            <w:r w:rsidR="00024337">
              <w:rPr>
                <w:rFonts w:ascii="Times New Roman" w:hAnsi="Times New Roman" w:cs="Times New Roman"/>
                <w:sz w:val="24"/>
                <w:szCs w:val="24"/>
              </w:rPr>
              <w:t>ое образование в Великобритании.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A779C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1A779C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79C" w:rsidRPr="003442B2" w:rsidTr="00C747C9">
        <w:trPr>
          <w:trHeight w:val="1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9C" w:rsidRPr="00C747C9" w:rsidRDefault="001A779C" w:rsidP="00C747C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709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9C" w:rsidRPr="00103051" w:rsidRDefault="001A779C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C">
              <w:rPr>
                <w:rFonts w:ascii="Times New Roman" w:hAnsi="Times New Roman" w:cs="Times New Roman"/>
                <w:sz w:val="24"/>
                <w:szCs w:val="24"/>
              </w:rPr>
              <w:t>Медицинское образование в Америке</w:t>
            </w:r>
            <w:r w:rsidR="00024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9C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9C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79C" w:rsidRPr="003442B2" w:rsidTr="00C747C9">
        <w:trPr>
          <w:trHeight w:val="1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9C" w:rsidRPr="00C747C9" w:rsidRDefault="001A779C" w:rsidP="00C747C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709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9C" w:rsidRPr="00103051" w:rsidRDefault="001A779C" w:rsidP="001A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C">
              <w:rPr>
                <w:rFonts w:ascii="Times New Roman" w:hAnsi="Times New Roman" w:cs="Times New Roman"/>
                <w:sz w:val="24"/>
                <w:szCs w:val="24"/>
              </w:rPr>
              <w:t>Изучение лексико-грамматического материала по теме «Медицинское образование  в Америке»</w:t>
            </w:r>
            <w:r w:rsidR="00024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9C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9C" w:rsidRPr="003442B2" w:rsidRDefault="00024337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7C9" w:rsidRPr="003442B2" w:rsidTr="00C747C9">
        <w:trPr>
          <w:trHeight w:val="1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C9" w:rsidRPr="00C747C9" w:rsidRDefault="00C747C9" w:rsidP="00C747C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709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C9" w:rsidRPr="001A779C" w:rsidRDefault="00C747C9" w:rsidP="00C74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Итоговая аттестация в форме </w:t>
            </w:r>
            <w:r w:rsidRPr="003442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дифференциальн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ого</w:t>
            </w:r>
            <w:r w:rsidRPr="003442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зачет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C9" w:rsidRDefault="00C747C9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C9" w:rsidRDefault="00C747C9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7A" w:rsidRPr="003442B2" w:rsidTr="00C747C9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A" w:rsidRPr="00C747C9" w:rsidRDefault="00E24E7A" w:rsidP="00C747C9">
            <w:pPr>
              <w:spacing w:after="0" w:line="240" w:lineRule="auto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7A" w:rsidRPr="003442B2" w:rsidRDefault="001024E5" w:rsidP="001A77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  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7A" w:rsidRPr="003442B2" w:rsidRDefault="001024E5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7A" w:rsidRPr="003442B2" w:rsidRDefault="001024E5" w:rsidP="001A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</w:tbl>
    <w:p w:rsidR="0051342A" w:rsidRDefault="0051342A" w:rsidP="002316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342A" w:rsidRDefault="0051342A" w:rsidP="002316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342A" w:rsidRDefault="0051342A" w:rsidP="002316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342A" w:rsidRDefault="0051342A" w:rsidP="002316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342A" w:rsidRDefault="0051342A" w:rsidP="002316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342A" w:rsidRDefault="0051342A" w:rsidP="002316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342A" w:rsidRDefault="0051342A" w:rsidP="002316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342A" w:rsidRDefault="0051342A" w:rsidP="002316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342A" w:rsidRDefault="0051342A" w:rsidP="002316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342A" w:rsidRDefault="0051342A" w:rsidP="002316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342A" w:rsidRDefault="0051342A" w:rsidP="002316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342A" w:rsidRDefault="0051342A" w:rsidP="002316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342A" w:rsidRDefault="0051342A" w:rsidP="002316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342A" w:rsidRDefault="0051342A" w:rsidP="002316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342A" w:rsidRDefault="0051342A" w:rsidP="002316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342A" w:rsidRDefault="0051342A" w:rsidP="002316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342A" w:rsidRDefault="0051342A" w:rsidP="002316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3CE8" w:rsidRDefault="00663CE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23166C" w:rsidRPr="0023166C" w:rsidRDefault="0023166C" w:rsidP="002316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316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</w:t>
      </w:r>
      <w:r w:rsidR="00DF5F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2316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23166C">
        <w:rPr>
          <w:rFonts w:ascii="Times New Roman" w:eastAsia="Times New Roman" w:hAnsi="Times New Roman" w:cs="Times New Roman"/>
          <w:b/>
          <w:sz w:val="28"/>
          <w:szCs w:val="28"/>
        </w:rPr>
        <w:t>Тематический план и содержание учебной дисциплины</w:t>
      </w:r>
    </w:p>
    <w:p w:rsidR="0023166C" w:rsidRPr="0023166C" w:rsidRDefault="0023166C" w:rsidP="002316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166C">
        <w:rPr>
          <w:rFonts w:ascii="Times New Roman" w:eastAsia="Times New Roman" w:hAnsi="Times New Roman" w:cs="Times New Roman"/>
          <w:b/>
          <w:sz w:val="28"/>
          <w:szCs w:val="28"/>
        </w:rPr>
        <w:t>«Английский язык»</w:t>
      </w:r>
    </w:p>
    <w:p w:rsidR="0023166C" w:rsidRPr="0023166C" w:rsidRDefault="0023166C" w:rsidP="002316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3166C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  <w:r w:rsidRPr="0023166C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  <w:r w:rsidRPr="0023166C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/>
      </w:tblPr>
      <w:tblGrid>
        <w:gridCol w:w="2691"/>
        <w:gridCol w:w="426"/>
        <w:gridCol w:w="9481"/>
        <w:gridCol w:w="1619"/>
        <w:gridCol w:w="1518"/>
      </w:tblGrid>
      <w:tr w:rsidR="0023166C" w:rsidRPr="0023166C" w:rsidTr="00DF5FA9">
        <w:trPr>
          <w:trHeight w:val="339"/>
        </w:trPr>
        <w:tc>
          <w:tcPr>
            <w:tcW w:w="2691" w:type="dxa"/>
            <w:hideMark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9907" w:type="dxa"/>
            <w:gridSpan w:val="2"/>
            <w:hideMark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Содержание учебного материала, практические работы, </w:t>
            </w: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внеаудиторная (самостоятельная) учебная работа </w:t>
            </w:r>
            <w:proofErr w:type="gramStart"/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619" w:type="dxa"/>
            <w:hideMark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  <w:tc>
          <w:tcPr>
            <w:tcW w:w="1518" w:type="dxa"/>
            <w:hideMark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освоения</w:t>
            </w:r>
          </w:p>
        </w:tc>
      </w:tr>
      <w:tr w:rsidR="0023166C" w:rsidRPr="0023166C" w:rsidTr="00DF5FA9">
        <w:trPr>
          <w:trHeight w:val="339"/>
        </w:trPr>
        <w:tc>
          <w:tcPr>
            <w:tcW w:w="2691" w:type="dxa"/>
            <w:hideMark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7" w:type="dxa"/>
            <w:gridSpan w:val="2"/>
            <w:hideMark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9" w:type="dxa"/>
            <w:hideMark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8" w:type="dxa"/>
            <w:hideMark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3166C" w:rsidRPr="0023166C" w:rsidTr="00DF5FA9">
        <w:trPr>
          <w:trHeight w:val="339"/>
        </w:trPr>
        <w:tc>
          <w:tcPr>
            <w:tcW w:w="2691" w:type="dxa"/>
            <w:hideMark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</w:t>
            </w: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Вводно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повторительный курс</w:t>
            </w: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  <w:hideMark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shd w:val="clear" w:color="auto" w:fill="D9D9D9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166C" w:rsidRPr="0023166C" w:rsidTr="00DF5FA9">
        <w:trPr>
          <w:trHeight w:val="339"/>
        </w:trPr>
        <w:tc>
          <w:tcPr>
            <w:tcW w:w="2691" w:type="dxa"/>
            <w:vMerge w:val="restart"/>
            <w:hideMark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1.1.</w:t>
            </w: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Организация занятий. </w:t>
            </w: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Алфавит. Порядок слов в английском предложении.</w:t>
            </w: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  <w:hideMark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619" w:type="dxa"/>
            <w:vMerge w:val="restart"/>
            <w:hideMark/>
          </w:tcPr>
          <w:p w:rsidR="0023166C" w:rsidRPr="0023166C" w:rsidRDefault="00BD0E0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8" w:type="dxa"/>
            <w:hideMark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23166C" w:rsidRPr="0023166C" w:rsidTr="00A260B7">
        <w:trPr>
          <w:trHeight w:val="3884"/>
        </w:trPr>
        <w:tc>
          <w:tcPr>
            <w:tcW w:w="2691" w:type="dxa"/>
            <w:vMerge/>
            <w:vAlign w:val="center"/>
            <w:hideMark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  <w:hideMark/>
          </w:tcPr>
          <w:p w:rsidR="0023166C" w:rsidRPr="0023166C" w:rsidRDefault="0023166C" w:rsidP="00513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Организация  аудиторной и самостоятельной работы на занятиях по дисциплине «Иностранный язык». Требования ФГОС к уровню подготовки выпускников в области иностранного языка. Значимость изучения иностранного  языка в современном обществе. Язык как система знаков. Алфавит. Понятие о «транскрипции». Система гласных и  согласных звуков. Типы чтения ударной гласной буквы. Порядок слов в английском  утвердительном повествовательном предложении. Главные и второстепенные члены предложения. Спряжение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tobe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утвердительной и отрицательной форме в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PresentSimple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как пример прямого порядка слов; в вопросительной форме -  как пример обратного порядка слов. Личные местоимения в качестве подлежащих.  Спряжение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tohave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утвердительной  форме в 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Present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Past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Future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Simple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как пример прямого порядка слов. Личные местоимения в качестве подлежащих.</w:t>
            </w:r>
          </w:p>
        </w:tc>
        <w:tc>
          <w:tcPr>
            <w:tcW w:w="1619" w:type="dxa"/>
            <w:vMerge/>
            <w:vAlign w:val="center"/>
            <w:hideMark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vMerge w:val="restart"/>
            <w:shd w:val="clear" w:color="auto" w:fill="D9D9D9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166C" w:rsidRPr="0023166C" w:rsidTr="00DF5FA9">
        <w:trPr>
          <w:trHeight w:val="339"/>
        </w:trPr>
        <w:tc>
          <w:tcPr>
            <w:tcW w:w="2691" w:type="dxa"/>
            <w:vMerge/>
            <w:vAlign w:val="center"/>
            <w:hideMark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  <w:hideMark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Практические занятия </w:t>
            </w:r>
          </w:p>
        </w:tc>
        <w:tc>
          <w:tcPr>
            <w:tcW w:w="1619" w:type="dxa"/>
            <w:hideMark/>
          </w:tcPr>
          <w:p w:rsidR="0023166C" w:rsidRPr="00663CE8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vAlign w:val="center"/>
            <w:hideMark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166C" w:rsidRPr="0023166C" w:rsidTr="00DF5FA9">
        <w:trPr>
          <w:trHeight w:val="705"/>
        </w:trPr>
        <w:tc>
          <w:tcPr>
            <w:tcW w:w="2691" w:type="dxa"/>
            <w:vMerge/>
            <w:vAlign w:val="center"/>
            <w:hideMark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  <w:vMerge w:val="restart"/>
            <w:hideMark/>
          </w:tcPr>
          <w:p w:rsidR="0051342A" w:rsidRDefault="0023166C" w:rsidP="00513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Алфавит. Типы чтения </w:t>
            </w:r>
            <w:r w:rsidR="005134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гласных.</w:t>
            </w:r>
          </w:p>
          <w:p w:rsidR="0023166C" w:rsidRPr="0023166C" w:rsidRDefault="0023166C" w:rsidP="00513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Спряжение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tohave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утвердительной  форме в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PresentSimple</w:t>
            </w:r>
            <w:proofErr w:type="spellEnd"/>
            <w:r w:rsidR="005134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9" w:type="dxa"/>
            <w:vMerge w:val="restart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vMerge/>
            <w:vAlign w:val="center"/>
            <w:hideMark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166C" w:rsidRPr="0023166C" w:rsidTr="00DF5FA9">
        <w:trPr>
          <w:trHeight w:val="339"/>
        </w:trPr>
        <w:tc>
          <w:tcPr>
            <w:tcW w:w="2691" w:type="dxa"/>
            <w:vMerge w:val="restart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  <w:vMerge/>
            <w:hideMark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  <w:vMerge/>
            <w:hideMark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vMerge w:val="restart"/>
            <w:shd w:val="clear" w:color="auto" w:fill="D9D9D9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166C" w:rsidRPr="0023166C" w:rsidTr="00DF5FA9">
        <w:trPr>
          <w:trHeight w:val="339"/>
        </w:trPr>
        <w:tc>
          <w:tcPr>
            <w:tcW w:w="2691" w:type="dxa"/>
            <w:vMerge/>
            <w:vAlign w:val="center"/>
            <w:hideMark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  <w:hideMark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Самоподготовка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тестированию и другим видам контроля усвоения темы</w:t>
            </w: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2316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Выполнение лексико-грамматических упражнений.</w:t>
            </w: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 Самостоятельное пополнение словарного запаса.</w:t>
            </w:r>
          </w:p>
        </w:tc>
        <w:tc>
          <w:tcPr>
            <w:tcW w:w="1619" w:type="dxa"/>
            <w:hideMark/>
          </w:tcPr>
          <w:p w:rsidR="0023166C" w:rsidRPr="0023166C" w:rsidRDefault="00DF5FA9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18" w:type="dxa"/>
            <w:vMerge/>
            <w:vAlign w:val="center"/>
            <w:hideMark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166C" w:rsidRPr="0023166C" w:rsidTr="00DF5FA9">
        <w:trPr>
          <w:trHeight w:val="1114"/>
        </w:trPr>
        <w:tc>
          <w:tcPr>
            <w:tcW w:w="2691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Раздел 2.</w:t>
            </w: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Приветствие.</w:t>
            </w: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Прощание.</w:t>
            </w: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vAlign w:val="center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166C" w:rsidRPr="0023166C" w:rsidTr="00DF5FA9">
        <w:trPr>
          <w:trHeight w:val="330"/>
        </w:trPr>
        <w:tc>
          <w:tcPr>
            <w:tcW w:w="2691" w:type="dxa"/>
            <w:vMerge w:val="restart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2.1.</w:t>
            </w: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Знакомство.</w:t>
            </w: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619" w:type="dxa"/>
          </w:tcPr>
          <w:p w:rsidR="0023166C" w:rsidRPr="0023166C" w:rsidRDefault="004E7ECE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8" w:type="dxa"/>
            <w:vMerge/>
            <w:vAlign w:val="center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166C" w:rsidRPr="000C402A" w:rsidTr="00DF5FA9">
        <w:trPr>
          <w:trHeight w:val="3450"/>
        </w:trPr>
        <w:tc>
          <w:tcPr>
            <w:tcW w:w="2691" w:type="dxa"/>
            <w:vMerge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тип чтения ударной гласной.</w:t>
            </w: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II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тип чтения ударной гласной буквы.</w:t>
            </w: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Повторение правил чтения буквы “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”.</w:t>
            </w:r>
          </w:p>
          <w:p w:rsidR="0023166C" w:rsidRPr="0023166C" w:rsidRDefault="0023166C" w:rsidP="0023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Работа с текстовым и  лексическим  материалом, перевод текстов об образе жизни и чертах характера американцев, британцев; знакомство с мнениями иностранцев о России и русских людях; знакомство с такими понятиями и реалиями, как стереотип,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thefrontier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theoldWorld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theNewworld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Словообразование: суффиксы существительных –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ence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</w:rPr>
              <w:t>-, -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ness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</w:rPr>
              <w:t>-, -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ity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</w:rPr>
              <w:t>-.</w:t>
            </w:r>
          </w:p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PastSimple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</w:rPr>
              <w:t>-употребление в устной и письменной речи.</w:t>
            </w: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Выраженияисоюзыдляописанияпричинно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-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следственныхсвязей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: because, thanks to (the fact that), due to (the fact that), so, that’s why.</w:t>
            </w:r>
          </w:p>
        </w:tc>
        <w:tc>
          <w:tcPr>
            <w:tcW w:w="1619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518" w:type="dxa"/>
            <w:vMerge w:val="restart"/>
            <w:vAlign w:val="center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23166C" w:rsidRPr="0023166C" w:rsidTr="00DF5FA9">
        <w:trPr>
          <w:trHeight w:val="150"/>
        </w:trPr>
        <w:tc>
          <w:tcPr>
            <w:tcW w:w="2691" w:type="dxa"/>
            <w:vMerge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619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vAlign w:val="center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23166C" w:rsidRPr="0023166C" w:rsidTr="00DF5FA9">
        <w:trPr>
          <w:trHeight w:val="615"/>
        </w:trPr>
        <w:tc>
          <w:tcPr>
            <w:tcW w:w="2691" w:type="dxa"/>
            <w:vMerge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Изучение лексико-грамматического материала по теме «Как понять этих загадочных иностранцев?»</w:t>
            </w:r>
          </w:p>
        </w:tc>
        <w:tc>
          <w:tcPr>
            <w:tcW w:w="1619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vMerge/>
            <w:vAlign w:val="center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166C" w:rsidRPr="0023166C" w:rsidTr="00DF5FA9">
        <w:trPr>
          <w:trHeight w:val="315"/>
        </w:trPr>
        <w:tc>
          <w:tcPr>
            <w:tcW w:w="2691" w:type="dxa"/>
            <w:vMerge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Самоподготовка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тестированию и другим видам контроля усвоения темы</w:t>
            </w:r>
          </w:p>
          <w:p w:rsidR="0023166C" w:rsidRPr="0023166C" w:rsidRDefault="0023166C" w:rsidP="00A26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2316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Выполнение упражнений.</w:t>
            </w:r>
          </w:p>
        </w:tc>
        <w:tc>
          <w:tcPr>
            <w:tcW w:w="1619" w:type="dxa"/>
          </w:tcPr>
          <w:p w:rsidR="0023166C" w:rsidRPr="0023166C" w:rsidRDefault="00DF5FA9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vMerge/>
            <w:vAlign w:val="center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166C" w:rsidRPr="0023166C" w:rsidTr="00DF5FA9">
        <w:trPr>
          <w:trHeight w:val="339"/>
        </w:trPr>
        <w:tc>
          <w:tcPr>
            <w:tcW w:w="2691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3.</w:t>
            </w: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 человека.</w:t>
            </w: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vAlign w:val="center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E7ECE" w:rsidRPr="0023166C" w:rsidTr="00DF5FA9">
        <w:trPr>
          <w:trHeight w:val="270"/>
        </w:trPr>
        <w:tc>
          <w:tcPr>
            <w:tcW w:w="2691" w:type="dxa"/>
            <w:vMerge w:val="restart"/>
          </w:tcPr>
          <w:p w:rsidR="004E7ECE" w:rsidRPr="0023166C" w:rsidRDefault="004E7ECE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3.1.</w:t>
            </w:r>
          </w:p>
          <w:p w:rsidR="004E7ECE" w:rsidRPr="0023166C" w:rsidRDefault="004E7ECE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себе.</w:t>
            </w:r>
          </w:p>
        </w:tc>
        <w:tc>
          <w:tcPr>
            <w:tcW w:w="9907" w:type="dxa"/>
            <w:gridSpan w:val="2"/>
          </w:tcPr>
          <w:p w:rsidR="004E7ECE" w:rsidRPr="0023166C" w:rsidRDefault="004E7ECE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619" w:type="dxa"/>
            <w:vMerge w:val="restart"/>
          </w:tcPr>
          <w:p w:rsidR="004E7ECE" w:rsidRPr="0023166C" w:rsidRDefault="004E7ECE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8" w:type="dxa"/>
            <w:vMerge/>
            <w:vAlign w:val="center"/>
          </w:tcPr>
          <w:p w:rsidR="004E7ECE" w:rsidRPr="0023166C" w:rsidRDefault="004E7ECE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4E7ECE" w:rsidRPr="000C402A" w:rsidTr="00DF5FA9">
        <w:trPr>
          <w:trHeight w:val="1920"/>
        </w:trPr>
        <w:tc>
          <w:tcPr>
            <w:tcW w:w="2691" w:type="dxa"/>
            <w:vMerge/>
          </w:tcPr>
          <w:p w:rsidR="004E7ECE" w:rsidRPr="0023166C" w:rsidRDefault="004E7ECE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4E7ECE" w:rsidRPr="0023166C" w:rsidRDefault="004E7ECE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II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тип чтения ударной гласной буквы.</w:t>
            </w:r>
          </w:p>
          <w:p w:rsidR="004E7ECE" w:rsidRPr="0023166C" w:rsidRDefault="004E7ECE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Повторение правил чтения букв “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” и “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g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” , правил чтения буквосочетаний  “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au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” и “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wor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”, “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ght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’, “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igh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”, “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our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”, “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ai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”.</w:t>
            </w:r>
          </w:p>
          <w:p w:rsidR="004E7ECE" w:rsidRPr="0023166C" w:rsidRDefault="004E7ECE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текстовым и  лексическим  материалом</w:t>
            </w:r>
          </w:p>
          <w:p w:rsidR="004E7ECE" w:rsidRPr="0023166C" w:rsidRDefault="004E7ECE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Выраженияисоюзыдляописанияпричинно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-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следственныхсвязей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: because, thanks to (the fact that), due to (the fact that), so, that’s why.</w:t>
            </w:r>
          </w:p>
        </w:tc>
        <w:tc>
          <w:tcPr>
            <w:tcW w:w="1619" w:type="dxa"/>
            <w:vMerge/>
          </w:tcPr>
          <w:p w:rsidR="004E7ECE" w:rsidRPr="0023166C" w:rsidRDefault="004E7ECE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518" w:type="dxa"/>
            <w:vMerge/>
            <w:vAlign w:val="center"/>
          </w:tcPr>
          <w:p w:rsidR="004E7ECE" w:rsidRPr="0023166C" w:rsidRDefault="004E7ECE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4E7ECE" w:rsidRPr="0023166C" w:rsidTr="00DF5FA9">
        <w:trPr>
          <w:trHeight w:val="330"/>
        </w:trPr>
        <w:tc>
          <w:tcPr>
            <w:tcW w:w="2691" w:type="dxa"/>
            <w:vMerge/>
          </w:tcPr>
          <w:p w:rsidR="004E7ECE" w:rsidRPr="0023166C" w:rsidRDefault="004E7ECE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9907" w:type="dxa"/>
            <w:gridSpan w:val="2"/>
          </w:tcPr>
          <w:p w:rsidR="004E7ECE" w:rsidRPr="0023166C" w:rsidRDefault="004E7ECE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619" w:type="dxa"/>
            <w:vMerge w:val="restart"/>
          </w:tcPr>
          <w:p w:rsidR="004E7ECE" w:rsidRPr="0023166C" w:rsidRDefault="004E7ECE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vAlign w:val="center"/>
          </w:tcPr>
          <w:p w:rsidR="004E7ECE" w:rsidRPr="0023166C" w:rsidRDefault="004E7ECE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4E7ECE" w:rsidRPr="0023166C" w:rsidTr="004E7ECE">
        <w:trPr>
          <w:trHeight w:val="823"/>
        </w:trPr>
        <w:tc>
          <w:tcPr>
            <w:tcW w:w="2691" w:type="dxa"/>
            <w:vMerge/>
          </w:tcPr>
          <w:p w:rsidR="004E7ECE" w:rsidRPr="0023166C" w:rsidRDefault="004E7ECE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9907" w:type="dxa"/>
            <w:gridSpan w:val="2"/>
          </w:tcPr>
          <w:p w:rsidR="004E7ECE" w:rsidRPr="0023166C" w:rsidRDefault="004E7ECE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Изучение лексико-грамматического материала по теме «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Aboutmyself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4E7ECE" w:rsidRPr="0023166C" w:rsidRDefault="004E7ECE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Описание человека, внешность. </w:t>
            </w:r>
          </w:p>
          <w:p w:rsidR="004E7ECE" w:rsidRPr="0023166C" w:rsidRDefault="004E7ECE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Изучение групп местоимений.</w:t>
            </w:r>
          </w:p>
        </w:tc>
        <w:tc>
          <w:tcPr>
            <w:tcW w:w="1619" w:type="dxa"/>
            <w:vMerge/>
          </w:tcPr>
          <w:p w:rsidR="004E7ECE" w:rsidRPr="0023166C" w:rsidRDefault="004E7ECE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vMerge/>
            <w:vAlign w:val="center"/>
          </w:tcPr>
          <w:p w:rsidR="004E7ECE" w:rsidRPr="0023166C" w:rsidRDefault="004E7ECE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E7ECE" w:rsidRPr="0023166C" w:rsidTr="00DF5FA9">
        <w:trPr>
          <w:trHeight w:val="126"/>
        </w:trPr>
        <w:tc>
          <w:tcPr>
            <w:tcW w:w="2691" w:type="dxa"/>
            <w:vMerge/>
          </w:tcPr>
          <w:p w:rsidR="004E7ECE" w:rsidRPr="00921708" w:rsidRDefault="004E7ECE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4E7ECE" w:rsidRPr="004E7ECE" w:rsidRDefault="004E7ECE" w:rsidP="004E7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7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4E7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4E7ECE" w:rsidRPr="004E7ECE" w:rsidRDefault="004E7ECE" w:rsidP="004E7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7E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Самоподготовка к тестированию и другим видам контроля усвоения темы</w:t>
            </w:r>
          </w:p>
          <w:p w:rsidR="004E7ECE" w:rsidRPr="004E7ECE" w:rsidRDefault="004E7ECE" w:rsidP="004E7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7E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Выполнение упражнений.</w:t>
            </w:r>
          </w:p>
          <w:p w:rsidR="004E7ECE" w:rsidRPr="0023166C" w:rsidRDefault="004E7ECE" w:rsidP="004E7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7E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1</w:t>
            </w:r>
          </w:p>
        </w:tc>
        <w:tc>
          <w:tcPr>
            <w:tcW w:w="1619" w:type="dxa"/>
          </w:tcPr>
          <w:p w:rsidR="004E7ECE" w:rsidRPr="0023166C" w:rsidRDefault="004E7ECE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518" w:type="dxa"/>
            <w:vMerge/>
            <w:vAlign w:val="center"/>
          </w:tcPr>
          <w:p w:rsidR="004E7ECE" w:rsidRPr="0023166C" w:rsidRDefault="004E7ECE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166C" w:rsidRPr="0023166C" w:rsidTr="00DF5FA9">
        <w:trPr>
          <w:trHeight w:val="339"/>
        </w:trPr>
        <w:tc>
          <w:tcPr>
            <w:tcW w:w="2691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4.</w:t>
            </w: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Семья и семейные отношения</w:t>
            </w: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vMerge/>
            <w:vAlign w:val="center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166C" w:rsidRPr="0023166C" w:rsidTr="00DF5FA9">
        <w:trPr>
          <w:trHeight w:val="330"/>
        </w:trPr>
        <w:tc>
          <w:tcPr>
            <w:tcW w:w="2691" w:type="dxa"/>
            <w:vMerge w:val="restart"/>
            <w:hideMark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2.1.</w:t>
            </w: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Семья и семейные отношения, домашние обязанности</w:t>
            </w: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619" w:type="dxa"/>
            <w:vMerge w:val="restart"/>
            <w:hideMark/>
          </w:tcPr>
          <w:p w:rsidR="0023166C" w:rsidRPr="0023166C" w:rsidRDefault="00DF5FA9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18" w:type="dxa"/>
            <w:vMerge/>
            <w:vAlign w:val="center"/>
            <w:hideMark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166C" w:rsidRPr="0023166C" w:rsidTr="00DF5FA9">
        <w:trPr>
          <w:trHeight w:val="600"/>
        </w:trPr>
        <w:tc>
          <w:tcPr>
            <w:tcW w:w="2691" w:type="dxa"/>
            <w:vMerge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II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тип чтения ударной гласной буквы.</w:t>
            </w: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Повторение правил чтения букв “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” и “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g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” , правил чтения буквосочетаний  “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au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” и “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wor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”, “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ght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’, “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igh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”, “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our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”, “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ai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”.</w:t>
            </w: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Изучение лексико-грамматического материала по теме «Моя семья»</w:t>
            </w:r>
            <w:proofErr w:type="gram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.</w:t>
            </w:r>
            <w:proofErr w:type="gramEnd"/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текстовым и  лексическим  материалом, чтение и перевод текстов о семье. Устное высказывание на тему «Моя семья» Обсуждение темы отношений в семье, домашних обязанностей, семейных традиций.</w:t>
            </w:r>
          </w:p>
        </w:tc>
        <w:tc>
          <w:tcPr>
            <w:tcW w:w="1619" w:type="dxa"/>
            <w:vMerge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vMerge/>
            <w:vAlign w:val="center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166C" w:rsidRPr="0023166C" w:rsidTr="00DF5FA9">
        <w:trPr>
          <w:trHeight w:val="150"/>
        </w:trPr>
        <w:tc>
          <w:tcPr>
            <w:tcW w:w="2691" w:type="dxa"/>
            <w:vMerge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619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18" w:type="dxa"/>
            <w:vMerge/>
            <w:vAlign w:val="center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166C" w:rsidRPr="0023166C" w:rsidTr="00DF5FA9">
        <w:trPr>
          <w:trHeight w:val="165"/>
        </w:trPr>
        <w:tc>
          <w:tcPr>
            <w:tcW w:w="2691" w:type="dxa"/>
            <w:vMerge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Семья и семейные отношения.</w:t>
            </w:r>
          </w:p>
        </w:tc>
        <w:tc>
          <w:tcPr>
            <w:tcW w:w="1619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vAlign w:val="center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166C" w:rsidRPr="0023166C" w:rsidTr="00DF5FA9">
        <w:trPr>
          <w:trHeight w:val="165"/>
        </w:trPr>
        <w:tc>
          <w:tcPr>
            <w:tcW w:w="2691" w:type="dxa"/>
            <w:vMerge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Домашние обязанности членов семьи.</w:t>
            </w:r>
          </w:p>
        </w:tc>
        <w:tc>
          <w:tcPr>
            <w:tcW w:w="1619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vAlign w:val="center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166C" w:rsidRPr="0023166C" w:rsidTr="00DF5FA9">
        <w:trPr>
          <w:trHeight w:val="70"/>
        </w:trPr>
        <w:tc>
          <w:tcPr>
            <w:tcW w:w="2691" w:type="dxa"/>
            <w:vMerge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Моя семья. Семейные традиции.</w:t>
            </w:r>
          </w:p>
        </w:tc>
        <w:tc>
          <w:tcPr>
            <w:tcW w:w="1619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vAlign w:val="center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166C" w:rsidRPr="0023166C" w:rsidTr="00DF5FA9">
        <w:trPr>
          <w:trHeight w:val="300"/>
        </w:trPr>
        <w:tc>
          <w:tcPr>
            <w:tcW w:w="2691" w:type="dxa"/>
            <w:vMerge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Самоподготовка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тестированию и другим видам контроля усвоения темы</w:t>
            </w:r>
          </w:p>
          <w:p w:rsidR="0023166C" w:rsidRPr="0023166C" w:rsidRDefault="0023166C" w:rsidP="00A26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2316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Выполнение упражнений.</w:t>
            </w:r>
          </w:p>
        </w:tc>
        <w:tc>
          <w:tcPr>
            <w:tcW w:w="1619" w:type="dxa"/>
          </w:tcPr>
          <w:p w:rsidR="0023166C" w:rsidRPr="0023166C" w:rsidRDefault="00DF5FA9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8" w:type="dxa"/>
            <w:vAlign w:val="center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166C" w:rsidRPr="0023166C" w:rsidTr="00DF5FA9">
        <w:trPr>
          <w:trHeight w:val="339"/>
        </w:trPr>
        <w:tc>
          <w:tcPr>
            <w:tcW w:w="2691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5.</w:t>
            </w: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Описания жилища и учебного заведения</w:t>
            </w: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shd w:val="clear" w:color="auto" w:fill="FFFFFF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F5FA9" w:rsidRPr="0023166C" w:rsidTr="00DF5FA9">
        <w:trPr>
          <w:trHeight w:val="339"/>
        </w:trPr>
        <w:tc>
          <w:tcPr>
            <w:tcW w:w="2691" w:type="dxa"/>
            <w:vMerge w:val="restart"/>
          </w:tcPr>
          <w:p w:rsidR="00DF5FA9" w:rsidRPr="0023166C" w:rsidRDefault="00DF5FA9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5.1.</w:t>
            </w:r>
          </w:p>
          <w:p w:rsidR="00DF5FA9" w:rsidRPr="0023166C" w:rsidRDefault="00DF5FA9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Описания жилища и учебного заведения</w:t>
            </w:r>
          </w:p>
        </w:tc>
        <w:tc>
          <w:tcPr>
            <w:tcW w:w="9907" w:type="dxa"/>
            <w:gridSpan w:val="2"/>
            <w:hideMark/>
          </w:tcPr>
          <w:p w:rsidR="00DF5FA9" w:rsidRPr="0023166C" w:rsidRDefault="00DF5FA9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619" w:type="dxa"/>
            <w:vMerge w:val="restart"/>
            <w:hideMark/>
          </w:tcPr>
          <w:p w:rsidR="00DF5FA9" w:rsidRPr="0023166C" w:rsidRDefault="00DF5FA9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18" w:type="dxa"/>
            <w:shd w:val="clear" w:color="auto" w:fill="FFFFFF"/>
            <w:hideMark/>
          </w:tcPr>
          <w:p w:rsidR="00DF5FA9" w:rsidRPr="0023166C" w:rsidRDefault="00DF5FA9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5FA9" w:rsidRPr="0023166C" w:rsidTr="00DF5FA9">
        <w:trPr>
          <w:trHeight w:val="1394"/>
        </w:trPr>
        <w:tc>
          <w:tcPr>
            <w:tcW w:w="2691" w:type="dxa"/>
            <w:vMerge/>
            <w:vAlign w:val="center"/>
            <w:hideMark/>
          </w:tcPr>
          <w:p w:rsidR="00DF5FA9" w:rsidRPr="0023166C" w:rsidRDefault="00DF5FA9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  <w:hideMark/>
          </w:tcPr>
          <w:p w:rsidR="00DF5FA9" w:rsidRPr="0023166C" w:rsidRDefault="00DF5FA9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Артикли (неопределенный, определенный) </w:t>
            </w:r>
          </w:p>
          <w:p w:rsidR="00DF5FA9" w:rsidRPr="0023166C" w:rsidRDefault="00DF5FA9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Изучение лексико-грамматического материала теме «Моя квартира». </w:t>
            </w:r>
          </w:p>
          <w:p w:rsidR="00DF5FA9" w:rsidRPr="0023166C" w:rsidRDefault="00DF5FA9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Чтение и перевод текста « Наш медицинский колледж».</w:t>
            </w:r>
          </w:p>
          <w:p w:rsidR="00DF5FA9" w:rsidRPr="0023166C" w:rsidRDefault="00DF5FA9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Устное </w:t>
            </w:r>
            <w:proofErr w:type="gram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высказывания про условия</w:t>
            </w:r>
            <w:proofErr w:type="gram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жизни студентов, описание учебного заведения, </w:t>
            </w:r>
            <w:r w:rsidRPr="0023166C">
              <w:rPr>
                <w:rFonts w:ascii="Times New Roman" w:eastAsia="TimesNewRomanPSMT" w:hAnsi="Times New Roman" w:cs="Times New Roman"/>
                <w:sz w:val="28"/>
                <w:szCs w:val="28"/>
              </w:rPr>
              <w:t>узнавать, где находится тот или иной предмет, называть комнаты</w:t>
            </w:r>
          </w:p>
          <w:p w:rsidR="00DF5FA9" w:rsidRPr="0023166C" w:rsidRDefault="00DF5FA9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NewRomanPSMT" w:hAnsi="Times New Roman" w:cs="Times New Roman"/>
                <w:sz w:val="28"/>
                <w:szCs w:val="28"/>
              </w:rPr>
              <w:t>и помещения в доме.</w:t>
            </w:r>
          </w:p>
        </w:tc>
        <w:tc>
          <w:tcPr>
            <w:tcW w:w="1619" w:type="dxa"/>
            <w:vMerge/>
            <w:vAlign w:val="center"/>
            <w:hideMark/>
          </w:tcPr>
          <w:p w:rsidR="00DF5FA9" w:rsidRPr="0023166C" w:rsidRDefault="00DF5FA9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vMerge w:val="restart"/>
            <w:shd w:val="clear" w:color="auto" w:fill="D9D9D9"/>
          </w:tcPr>
          <w:p w:rsidR="00DF5FA9" w:rsidRPr="0023166C" w:rsidRDefault="00DF5FA9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F5FA9" w:rsidRPr="0023166C" w:rsidTr="00DF5FA9">
        <w:trPr>
          <w:trHeight w:val="339"/>
        </w:trPr>
        <w:tc>
          <w:tcPr>
            <w:tcW w:w="2691" w:type="dxa"/>
            <w:vMerge/>
            <w:vAlign w:val="center"/>
            <w:hideMark/>
          </w:tcPr>
          <w:p w:rsidR="00DF5FA9" w:rsidRPr="0023166C" w:rsidRDefault="00DF5FA9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  <w:hideMark/>
          </w:tcPr>
          <w:p w:rsidR="00DF5FA9" w:rsidRPr="0023166C" w:rsidRDefault="00DF5FA9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619" w:type="dxa"/>
            <w:hideMark/>
          </w:tcPr>
          <w:p w:rsidR="00DF5FA9" w:rsidRPr="0023166C" w:rsidRDefault="00DF5FA9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18" w:type="dxa"/>
            <w:vMerge/>
            <w:vAlign w:val="center"/>
            <w:hideMark/>
          </w:tcPr>
          <w:p w:rsidR="00DF5FA9" w:rsidRPr="0023166C" w:rsidRDefault="00DF5FA9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F5FA9" w:rsidRPr="0023166C" w:rsidTr="00DF5FA9">
        <w:trPr>
          <w:trHeight w:val="299"/>
        </w:trPr>
        <w:tc>
          <w:tcPr>
            <w:tcW w:w="2691" w:type="dxa"/>
            <w:vMerge/>
            <w:vAlign w:val="center"/>
            <w:hideMark/>
          </w:tcPr>
          <w:p w:rsidR="00DF5FA9" w:rsidRPr="0023166C" w:rsidRDefault="00DF5FA9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hideMark/>
          </w:tcPr>
          <w:p w:rsidR="00DF5FA9" w:rsidRPr="0023166C" w:rsidRDefault="00DF5FA9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81" w:type="dxa"/>
            <w:hideMark/>
          </w:tcPr>
          <w:p w:rsidR="00DF5FA9" w:rsidRPr="0023166C" w:rsidRDefault="00DF5FA9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Моя квартира, обстановка</w:t>
            </w:r>
          </w:p>
        </w:tc>
        <w:tc>
          <w:tcPr>
            <w:tcW w:w="1619" w:type="dxa"/>
            <w:hideMark/>
          </w:tcPr>
          <w:p w:rsidR="00DF5FA9" w:rsidRPr="0023166C" w:rsidRDefault="00DF5FA9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vAlign w:val="center"/>
            <w:hideMark/>
          </w:tcPr>
          <w:p w:rsidR="00DF5FA9" w:rsidRPr="0023166C" w:rsidRDefault="00DF5FA9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F5FA9" w:rsidRPr="0023166C" w:rsidTr="00DF5FA9">
        <w:trPr>
          <w:trHeight w:val="195"/>
        </w:trPr>
        <w:tc>
          <w:tcPr>
            <w:tcW w:w="2691" w:type="dxa"/>
            <w:vMerge/>
            <w:vAlign w:val="center"/>
            <w:hideMark/>
          </w:tcPr>
          <w:p w:rsidR="00DF5FA9" w:rsidRPr="0023166C" w:rsidRDefault="00DF5FA9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hideMark/>
          </w:tcPr>
          <w:p w:rsidR="00DF5FA9" w:rsidRPr="0023166C" w:rsidRDefault="00DF5FA9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81" w:type="dxa"/>
            <w:hideMark/>
          </w:tcPr>
          <w:p w:rsidR="00DF5FA9" w:rsidRPr="0023166C" w:rsidRDefault="00DF5FA9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Моя квартира, условия жизни, техника</w:t>
            </w:r>
          </w:p>
        </w:tc>
        <w:tc>
          <w:tcPr>
            <w:tcW w:w="1619" w:type="dxa"/>
            <w:hideMark/>
          </w:tcPr>
          <w:p w:rsidR="00DF5FA9" w:rsidRPr="0023166C" w:rsidRDefault="00DF5FA9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vAlign w:val="center"/>
            <w:hideMark/>
          </w:tcPr>
          <w:p w:rsidR="00DF5FA9" w:rsidRPr="0023166C" w:rsidRDefault="00DF5FA9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F5FA9" w:rsidRPr="0023166C" w:rsidTr="00DF5FA9">
        <w:trPr>
          <w:trHeight w:val="150"/>
        </w:trPr>
        <w:tc>
          <w:tcPr>
            <w:tcW w:w="2691" w:type="dxa"/>
            <w:vMerge/>
            <w:vAlign w:val="center"/>
          </w:tcPr>
          <w:p w:rsidR="00DF5FA9" w:rsidRPr="0023166C" w:rsidRDefault="00DF5FA9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DF5FA9" w:rsidRPr="0023166C" w:rsidRDefault="00DF5FA9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81" w:type="dxa"/>
          </w:tcPr>
          <w:p w:rsidR="00DF5FA9" w:rsidRPr="0023166C" w:rsidRDefault="00DF5FA9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Описание учебного заведения</w:t>
            </w:r>
          </w:p>
        </w:tc>
        <w:tc>
          <w:tcPr>
            <w:tcW w:w="1619" w:type="dxa"/>
          </w:tcPr>
          <w:p w:rsidR="00DF5FA9" w:rsidRPr="0023166C" w:rsidRDefault="00DF5FA9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vAlign w:val="center"/>
          </w:tcPr>
          <w:p w:rsidR="00DF5FA9" w:rsidRPr="0023166C" w:rsidRDefault="00DF5FA9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F5FA9" w:rsidRPr="0023166C" w:rsidTr="00DF5FA9">
        <w:trPr>
          <w:trHeight w:val="150"/>
        </w:trPr>
        <w:tc>
          <w:tcPr>
            <w:tcW w:w="2691" w:type="dxa"/>
            <w:vMerge/>
            <w:vAlign w:val="center"/>
          </w:tcPr>
          <w:p w:rsidR="00DF5FA9" w:rsidRPr="0023166C" w:rsidRDefault="00DF5FA9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DF5FA9" w:rsidRPr="0023166C" w:rsidRDefault="00DF5FA9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81" w:type="dxa"/>
          </w:tcPr>
          <w:p w:rsidR="00DF5FA9" w:rsidRPr="0023166C" w:rsidRDefault="00DF5FA9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Наш  медицинский  колледж</w:t>
            </w:r>
          </w:p>
        </w:tc>
        <w:tc>
          <w:tcPr>
            <w:tcW w:w="1619" w:type="dxa"/>
          </w:tcPr>
          <w:p w:rsidR="00DF5FA9" w:rsidRPr="0023166C" w:rsidRDefault="00DF5FA9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vAlign w:val="center"/>
          </w:tcPr>
          <w:p w:rsidR="00DF5FA9" w:rsidRPr="0023166C" w:rsidRDefault="00DF5FA9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F5FA9" w:rsidRPr="0023166C" w:rsidTr="00DF5FA9">
        <w:trPr>
          <w:trHeight w:val="150"/>
        </w:trPr>
        <w:tc>
          <w:tcPr>
            <w:tcW w:w="2691" w:type="dxa"/>
            <w:vMerge/>
            <w:vAlign w:val="center"/>
          </w:tcPr>
          <w:p w:rsidR="00DF5FA9" w:rsidRPr="0023166C" w:rsidRDefault="00DF5FA9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DF5FA9" w:rsidRPr="0023166C" w:rsidRDefault="00DF5FA9" w:rsidP="00DF5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DF5FA9" w:rsidRPr="0023166C" w:rsidRDefault="00DF5FA9" w:rsidP="00DF5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Самоподготовка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тестированию и другим видам контроля усвоения темы</w:t>
            </w:r>
          </w:p>
          <w:p w:rsidR="00DF5FA9" w:rsidRPr="0023166C" w:rsidRDefault="00DF5FA9" w:rsidP="00DF5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2316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Выполнение упражнений.</w:t>
            </w:r>
          </w:p>
        </w:tc>
        <w:tc>
          <w:tcPr>
            <w:tcW w:w="1619" w:type="dxa"/>
          </w:tcPr>
          <w:p w:rsidR="00DF5FA9" w:rsidRPr="0023166C" w:rsidRDefault="00DF5FA9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18" w:type="dxa"/>
            <w:vAlign w:val="center"/>
          </w:tcPr>
          <w:p w:rsidR="00DF5FA9" w:rsidRPr="0023166C" w:rsidRDefault="00DF5FA9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166C" w:rsidRPr="0023166C" w:rsidTr="00DF5FA9">
        <w:trPr>
          <w:trHeight w:val="282"/>
        </w:trPr>
        <w:tc>
          <w:tcPr>
            <w:tcW w:w="2691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6.</w:t>
            </w: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Распорядок дня студента.</w:t>
            </w: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18" w:type="dxa"/>
            <w:shd w:val="clear" w:color="auto" w:fill="FFFFFF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26EC5" w:rsidRPr="0023166C" w:rsidTr="00DF5FA9">
        <w:trPr>
          <w:trHeight w:val="285"/>
        </w:trPr>
        <w:tc>
          <w:tcPr>
            <w:tcW w:w="2691" w:type="dxa"/>
            <w:vMerge w:val="restart"/>
          </w:tcPr>
          <w:p w:rsidR="00E26EC5" w:rsidRPr="0023166C" w:rsidRDefault="00E26EC5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6.1.</w:t>
            </w:r>
          </w:p>
          <w:p w:rsidR="00E26EC5" w:rsidRPr="0023166C" w:rsidRDefault="00E26EC5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Распорядок дня студента в медицинском колледже.</w:t>
            </w:r>
          </w:p>
        </w:tc>
        <w:tc>
          <w:tcPr>
            <w:tcW w:w="9907" w:type="dxa"/>
            <w:gridSpan w:val="2"/>
          </w:tcPr>
          <w:p w:rsidR="00E26EC5" w:rsidRPr="0023166C" w:rsidRDefault="00E26EC5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619" w:type="dxa"/>
          </w:tcPr>
          <w:p w:rsidR="00E26EC5" w:rsidRPr="0023166C" w:rsidRDefault="00E26EC5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18" w:type="dxa"/>
            <w:vMerge w:val="restart"/>
            <w:shd w:val="clear" w:color="auto" w:fill="FFFFFF"/>
          </w:tcPr>
          <w:p w:rsidR="00E26EC5" w:rsidRPr="0023166C" w:rsidRDefault="00E26EC5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26EC5" w:rsidRPr="0023166C" w:rsidTr="00DF5FA9">
        <w:trPr>
          <w:trHeight w:val="180"/>
        </w:trPr>
        <w:tc>
          <w:tcPr>
            <w:tcW w:w="2691" w:type="dxa"/>
            <w:vMerge/>
          </w:tcPr>
          <w:p w:rsidR="00E26EC5" w:rsidRPr="0023166C" w:rsidRDefault="00E26EC5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E26EC5" w:rsidRPr="0023166C" w:rsidRDefault="00E26EC5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Повторение правил чтения буквы “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”.</w:t>
            </w:r>
          </w:p>
          <w:p w:rsidR="00E26EC5" w:rsidRPr="0023166C" w:rsidRDefault="00E26EC5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текстовым и  лексическим  материалом, перевод  текста «Мой рабочий день», устное высказывание  на тему «Мой выходной   день». Обсуждение студентов о посещении факультатива.</w:t>
            </w:r>
          </w:p>
          <w:p w:rsidR="00E26EC5" w:rsidRPr="0023166C" w:rsidRDefault="00E26EC5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Любимые занятия в медицинском колледже.</w:t>
            </w:r>
          </w:p>
        </w:tc>
        <w:tc>
          <w:tcPr>
            <w:tcW w:w="1619" w:type="dxa"/>
          </w:tcPr>
          <w:p w:rsidR="00E26EC5" w:rsidRPr="0023166C" w:rsidRDefault="00E26EC5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vMerge/>
            <w:shd w:val="clear" w:color="auto" w:fill="FFFFFF"/>
          </w:tcPr>
          <w:p w:rsidR="00E26EC5" w:rsidRPr="0023166C" w:rsidRDefault="00E26EC5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26EC5" w:rsidRPr="0023166C" w:rsidTr="00DF5FA9">
        <w:trPr>
          <w:trHeight w:val="150"/>
        </w:trPr>
        <w:tc>
          <w:tcPr>
            <w:tcW w:w="2691" w:type="dxa"/>
            <w:vMerge/>
          </w:tcPr>
          <w:p w:rsidR="00E26EC5" w:rsidRPr="0023166C" w:rsidRDefault="00E26EC5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E26EC5" w:rsidRPr="0023166C" w:rsidRDefault="00E26EC5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619" w:type="dxa"/>
          </w:tcPr>
          <w:p w:rsidR="00E26EC5" w:rsidRPr="0023166C" w:rsidRDefault="00E26EC5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18" w:type="dxa"/>
            <w:vMerge/>
            <w:shd w:val="clear" w:color="auto" w:fill="FFFFFF"/>
          </w:tcPr>
          <w:p w:rsidR="00E26EC5" w:rsidRPr="0023166C" w:rsidRDefault="00E26EC5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26EC5" w:rsidRPr="0023166C" w:rsidTr="00DF5FA9">
        <w:trPr>
          <w:trHeight w:val="165"/>
        </w:trPr>
        <w:tc>
          <w:tcPr>
            <w:tcW w:w="2691" w:type="dxa"/>
            <w:vMerge/>
          </w:tcPr>
          <w:p w:rsidR="00E26EC5" w:rsidRPr="0023166C" w:rsidRDefault="00E26EC5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E26EC5" w:rsidRPr="0023166C" w:rsidRDefault="00E26EC5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Мой день в колледже.</w:t>
            </w:r>
          </w:p>
        </w:tc>
        <w:tc>
          <w:tcPr>
            <w:tcW w:w="1619" w:type="dxa"/>
          </w:tcPr>
          <w:p w:rsidR="00E26EC5" w:rsidRPr="0023166C" w:rsidRDefault="00E26EC5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shd w:val="clear" w:color="auto" w:fill="FFFFFF"/>
          </w:tcPr>
          <w:p w:rsidR="00E26EC5" w:rsidRPr="0023166C" w:rsidRDefault="00E26EC5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26EC5" w:rsidRPr="0023166C" w:rsidTr="00DF5FA9">
        <w:trPr>
          <w:trHeight w:val="180"/>
        </w:trPr>
        <w:tc>
          <w:tcPr>
            <w:tcW w:w="2691" w:type="dxa"/>
            <w:vMerge/>
          </w:tcPr>
          <w:p w:rsidR="00E26EC5" w:rsidRPr="0023166C" w:rsidRDefault="00E26EC5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E26EC5" w:rsidRPr="0023166C" w:rsidRDefault="00E26EC5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Мои любимые занятия.</w:t>
            </w:r>
          </w:p>
        </w:tc>
        <w:tc>
          <w:tcPr>
            <w:tcW w:w="1619" w:type="dxa"/>
          </w:tcPr>
          <w:p w:rsidR="00E26EC5" w:rsidRPr="0023166C" w:rsidRDefault="00E26EC5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shd w:val="clear" w:color="auto" w:fill="FFFFFF"/>
          </w:tcPr>
          <w:p w:rsidR="00E26EC5" w:rsidRPr="0023166C" w:rsidRDefault="00E26EC5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26EC5" w:rsidRPr="0023166C" w:rsidTr="00DF5FA9">
        <w:trPr>
          <w:trHeight w:val="180"/>
        </w:trPr>
        <w:tc>
          <w:tcPr>
            <w:tcW w:w="2691" w:type="dxa"/>
            <w:vMerge/>
          </w:tcPr>
          <w:p w:rsidR="00E26EC5" w:rsidRPr="0023166C" w:rsidRDefault="00E26EC5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E26EC5" w:rsidRPr="0023166C" w:rsidRDefault="00E26EC5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Посещение факультатива.</w:t>
            </w:r>
          </w:p>
        </w:tc>
        <w:tc>
          <w:tcPr>
            <w:tcW w:w="1619" w:type="dxa"/>
          </w:tcPr>
          <w:p w:rsidR="00E26EC5" w:rsidRPr="0023166C" w:rsidRDefault="00E26EC5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shd w:val="clear" w:color="auto" w:fill="FFFFFF"/>
          </w:tcPr>
          <w:p w:rsidR="00E26EC5" w:rsidRPr="0023166C" w:rsidRDefault="00E26EC5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26EC5" w:rsidRPr="0023166C" w:rsidTr="00E26EC5">
        <w:trPr>
          <w:trHeight w:val="212"/>
        </w:trPr>
        <w:tc>
          <w:tcPr>
            <w:tcW w:w="2691" w:type="dxa"/>
            <w:vMerge/>
          </w:tcPr>
          <w:p w:rsidR="00E26EC5" w:rsidRPr="0023166C" w:rsidRDefault="00E26EC5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E26EC5" w:rsidRPr="0023166C" w:rsidRDefault="00E26EC5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 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Мой выходной день.</w:t>
            </w:r>
          </w:p>
        </w:tc>
        <w:tc>
          <w:tcPr>
            <w:tcW w:w="1619" w:type="dxa"/>
          </w:tcPr>
          <w:p w:rsidR="00E26EC5" w:rsidRPr="0023166C" w:rsidRDefault="00E26EC5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shd w:val="clear" w:color="auto" w:fill="FFFFFF"/>
          </w:tcPr>
          <w:p w:rsidR="00E26EC5" w:rsidRPr="0023166C" w:rsidRDefault="00E26EC5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26EC5" w:rsidRPr="0023166C" w:rsidTr="00DF5FA9">
        <w:trPr>
          <w:trHeight w:val="100"/>
        </w:trPr>
        <w:tc>
          <w:tcPr>
            <w:tcW w:w="2691" w:type="dxa"/>
            <w:vMerge/>
          </w:tcPr>
          <w:p w:rsidR="00E26EC5" w:rsidRPr="0023166C" w:rsidRDefault="00E26EC5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E26EC5" w:rsidRPr="0023166C" w:rsidRDefault="00E26EC5" w:rsidP="00E26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E26EC5" w:rsidRPr="0023166C" w:rsidRDefault="00E26EC5" w:rsidP="00E26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Самоподготовка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тестированию и другим видам контроля усвоения темы</w:t>
            </w:r>
          </w:p>
          <w:p w:rsidR="00E26EC5" w:rsidRPr="0023166C" w:rsidRDefault="00E26EC5" w:rsidP="00E26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2316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Выполнение упражнений.</w:t>
            </w:r>
          </w:p>
        </w:tc>
        <w:tc>
          <w:tcPr>
            <w:tcW w:w="1619" w:type="dxa"/>
          </w:tcPr>
          <w:p w:rsidR="00E26EC5" w:rsidRPr="0023166C" w:rsidRDefault="00E26EC5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18" w:type="dxa"/>
            <w:vMerge/>
            <w:shd w:val="clear" w:color="auto" w:fill="FFFFFF"/>
          </w:tcPr>
          <w:p w:rsidR="00E26EC5" w:rsidRPr="0023166C" w:rsidRDefault="00E26EC5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166C" w:rsidRPr="0023166C" w:rsidTr="00DF5FA9">
        <w:trPr>
          <w:trHeight w:val="282"/>
        </w:trPr>
        <w:tc>
          <w:tcPr>
            <w:tcW w:w="2691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7.</w:t>
            </w: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Хобби.</w:t>
            </w: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18" w:type="dxa"/>
            <w:shd w:val="clear" w:color="auto" w:fill="FFFFFF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166C" w:rsidRPr="0023166C" w:rsidTr="00DF5FA9">
        <w:trPr>
          <w:trHeight w:val="120"/>
        </w:trPr>
        <w:tc>
          <w:tcPr>
            <w:tcW w:w="2691" w:type="dxa"/>
            <w:vMerge w:val="restart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7.1.</w:t>
            </w: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Хобби. Досуг.</w:t>
            </w: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619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18" w:type="dxa"/>
            <w:vMerge w:val="restart"/>
            <w:shd w:val="clear" w:color="auto" w:fill="FFFFFF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166C" w:rsidRPr="0023166C" w:rsidTr="00DF5FA9">
        <w:trPr>
          <w:trHeight w:val="195"/>
        </w:trPr>
        <w:tc>
          <w:tcPr>
            <w:tcW w:w="2691" w:type="dxa"/>
            <w:vMerge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правил чтения буквы “</w:t>
            </w: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</w:t>
            </w: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”.</w:t>
            </w:r>
          </w:p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Работа с текстовым и  лексическим  материалом по теме «Мое хобби»</w:t>
            </w: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Изучение лексического минимума, необходимого для чтения и перевода обзоров фильмов в американском журнале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Entertainment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Беседа о предпочтении разно-жанровых фильмов, обсуждение их преимуществ и недостатков, о посещении библиотеки. Употребление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PresentSimple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глагола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en-US" w:eastAsia="ru-RU"/>
              </w:rPr>
              <w:t>tohave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в функции «действие».</w:t>
            </w:r>
          </w:p>
        </w:tc>
        <w:tc>
          <w:tcPr>
            <w:tcW w:w="1619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vMerge/>
            <w:shd w:val="clear" w:color="auto" w:fill="FFFFFF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166C" w:rsidRPr="0023166C" w:rsidTr="00DF5FA9">
        <w:trPr>
          <w:trHeight w:val="135"/>
        </w:trPr>
        <w:tc>
          <w:tcPr>
            <w:tcW w:w="2691" w:type="dxa"/>
            <w:vMerge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619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18" w:type="dxa"/>
            <w:vMerge/>
            <w:shd w:val="clear" w:color="auto" w:fill="FFFFFF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166C" w:rsidRPr="0023166C" w:rsidTr="00DF5FA9">
        <w:trPr>
          <w:trHeight w:val="165"/>
        </w:trPr>
        <w:tc>
          <w:tcPr>
            <w:tcW w:w="2691" w:type="dxa"/>
            <w:vMerge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Мое хобби.</w:t>
            </w:r>
          </w:p>
        </w:tc>
        <w:tc>
          <w:tcPr>
            <w:tcW w:w="1619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shd w:val="clear" w:color="auto" w:fill="FFFFFF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166C" w:rsidRPr="0023166C" w:rsidTr="00DF5FA9">
        <w:trPr>
          <w:trHeight w:val="150"/>
        </w:trPr>
        <w:tc>
          <w:tcPr>
            <w:tcW w:w="2691" w:type="dxa"/>
            <w:vMerge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Посещение библиотеки.</w:t>
            </w:r>
          </w:p>
        </w:tc>
        <w:tc>
          <w:tcPr>
            <w:tcW w:w="1619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shd w:val="clear" w:color="auto" w:fill="FFFFFF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166C" w:rsidRPr="0023166C" w:rsidTr="00DF5FA9">
        <w:trPr>
          <w:trHeight w:val="368"/>
        </w:trPr>
        <w:tc>
          <w:tcPr>
            <w:tcW w:w="2691" w:type="dxa"/>
            <w:vMerge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Мои любимые фильмы.</w:t>
            </w:r>
          </w:p>
        </w:tc>
        <w:tc>
          <w:tcPr>
            <w:tcW w:w="1619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shd w:val="clear" w:color="auto" w:fill="FFFFFF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166C" w:rsidRPr="0023166C" w:rsidTr="00DF5FA9">
        <w:trPr>
          <w:trHeight w:val="251"/>
        </w:trPr>
        <w:tc>
          <w:tcPr>
            <w:tcW w:w="2691" w:type="dxa"/>
            <w:vMerge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1.Самоподготовка к тестированию и другим видам контроля усвоения темы</w:t>
            </w: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 Создание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мультимедийной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презентации по теме «Выдающиеся актеры России и зарубежья»</w:t>
            </w:r>
          </w:p>
        </w:tc>
        <w:tc>
          <w:tcPr>
            <w:tcW w:w="1619" w:type="dxa"/>
          </w:tcPr>
          <w:p w:rsidR="0023166C" w:rsidRPr="0023166C" w:rsidRDefault="00E26EC5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8" w:type="dxa"/>
            <w:vMerge/>
            <w:shd w:val="clear" w:color="auto" w:fill="FFFFFF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166C" w:rsidRPr="0023166C" w:rsidTr="00DF5FA9">
        <w:trPr>
          <w:trHeight w:val="282"/>
        </w:trPr>
        <w:tc>
          <w:tcPr>
            <w:tcW w:w="2691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8.</w:t>
            </w: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 местоположения объекта.</w:t>
            </w: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</w:tcPr>
          <w:p w:rsidR="0023166C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18" w:type="dxa"/>
            <w:shd w:val="clear" w:color="auto" w:fill="FFFFFF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37223" w:rsidRPr="0023166C" w:rsidTr="00DF5FA9">
        <w:trPr>
          <w:trHeight w:val="285"/>
        </w:trPr>
        <w:tc>
          <w:tcPr>
            <w:tcW w:w="2691" w:type="dxa"/>
            <w:vMerge w:val="restart"/>
          </w:tcPr>
          <w:p w:rsidR="00137223" w:rsidRPr="0023166C" w:rsidRDefault="0013722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8.1.</w:t>
            </w:r>
          </w:p>
          <w:p w:rsidR="00137223" w:rsidRPr="0023166C" w:rsidRDefault="0013722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 местоположения объекта, адрес.</w:t>
            </w:r>
          </w:p>
        </w:tc>
        <w:tc>
          <w:tcPr>
            <w:tcW w:w="9907" w:type="dxa"/>
            <w:gridSpan w:val="2"/>
          </w:tcPr>
          <w:p w:rsidR="00137223" w:rsidRPr="0023166C" w:rsidRDefault="0013722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619" w:type="dxa"/>
            <w:vMerge w:val="restart"/>
          </w:tcPr>
          <w:p w:rsidR="00137223" w:rsidRPr="0023166C" w:rsidRDefault="0013722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18" w:type="dxa"/>
            <w:vMerge w:val="restart"/>
            <w:shd w:val="clear" w:color="auto" w:fill="FFFFFF"/>
          </w:tcPr>
          <w:p w:rsidR="00137223" w:rsidRPr="0023166C" w:rsidRDefault="0013722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37223" w:rsidRPr="0023166C" w:rsidTr="00DF5FA9">
        <w:trPr>
          <w:trHeight w:val="330"/>
        </w:trPr>
        <w:tc>
          <w:tcPr>
            <w:tcW w:w="2691" w:type="dxa"/>
            <w:vMerge/>
          </w:tcPr>
          <w:p w:rsidR="00137223" w:rsidRPr="0023166C" w:rsidRDefault="0013722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137223" w:rsidRPr="0023166C" w:rsidRDefault="0013722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правил чтения буквы “</w:t>
            </w: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”.</w:t>
            </w:r>
          </w:p>
          <w:p w:rsidR="00137223" w:rsidRPr="0023166C" w:rsidRDefault="0013722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Буквосочетания 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wo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wa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er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ir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yr</w:t>
            </w: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ur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37223" w:rsidRPr="0023166C" w:rsidRDefault="0013722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Причастие</w:t>
            </w: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 The Present Continuous Tense.</w:t>
            </w:r>
          </w:p>
          <w:p w:rsidR="00137223" w:rsidRPr="0023166C" w:rsidRDefault="0013722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Изучение лексико-грамматического материала  по теме «Мой адрес». </w:t>
            </w:r>
          </w:p>
          <w:p w:rsidR="00137223" w:rsidRPr="0023166C" w:rsidRDefault="0013722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Чтение и перевод текста </w:t>
            </w:r>
          </w:p>
          <w:p w:rsidR="00137223" w:rsidRPr="0023166C" w:rsidRDefault="0013722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Устное</w:t>
            </w:r>
            <w:proofErr w:type="gram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высказывания по теме « Где живет мой друг»</w:t>
            </w:r>
          </w:p>
        </w:tc>
        <w:tc>
          <w:tcPr>
            <w:tcW w:w="1619" w:type="dxa"/>
            <w:vMerge/>
          </w:tcPr>
          <w:p w:rsidR="00137223" w:rsidRPr="0023166C" w:rsidRDefault="0013722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vMerge/>
            <w:shd w:val="clear" w:color="auto" w:fill="FFFFFF"/>
          </w:tcPr>
          <w:p w:rsidR="00137223" w:rsidRPr="0023166C" w:rsidRDefault="0013722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37223" w:rsidRPr="0023166C" w:rsidTr="00DF5FA9">
        <w:trPr>
          <w:trHeight w:val="315"/>
        </w:trPr>
        <w:tc>
          <w:tcPr>
            <w:tcW w:w="2691" w:type="dxa"/>
            <w:vMerge/>
          </w:tcPr>
          <w:p w:rsidR="00137223" w:rsidRPr="0023166C" w:rsidRDefault="0013722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137223" w:rsidRPr="0023166C" w:rsidRDefault="0013722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619" w:type="dxa"/>
          </w:tcPr>
          <w:p w:rsidR="00137223" w:rsidRPr="0023166C" w:rsidRDefault="0013722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18" w:type="dxa"/>
            <w:vMerge/>
            <w:shd w:val="clear" w:color="auto" w:fill="FFFFFF"/>
          </w:tcPr>
          <w:p w:rsidR="00137223" w:rsidRPr="0023166C" w:rsidRDefault="0013722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37223" w:rsidRPr="0023166C" w:rsidTr="00DF5FA9">
        <w:trPr>
          <w:trHeight w:val="165"/>
        </w:trPr>
        <w:tc>
          <w:tcPr>
            <w:tcW w:w="2691" w:type="dxa"/>
            <w:vMerge/>
          </w:tcPr>
          <w:p w:rsidR="00137223" w:rsidRPr="0023166C" w:rsidRDefault="0013722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137223" w:rsidRPr="0023166C" w:rsidRDefault="0013722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Мой адрес.</w:t>
            </w:r>
          </w:p>
        </w:tc>
        <w:tc>
          <w:tcPr>
            <w:tcW w:w="1619" w:type="dxa"/>
          </w:tcPr>
          <w:p w:rsidR="00137223" w:rsidRPr="0023166C" w:rsidRDefault="0013722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shd w:val="clear" w:color="auto" w:fill="FFFFFF"/>
          </w:tcPr>
          <w:p w:rsidR="00137223" w:rsidRPr="0023166C" w:rsidRDefault="0013722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37223" w:rsidRPr="0023166C" w:rsidTr="00DF5FA9">
        <w:trPr>
          <w:trHeight w:val="150"/>
        </w:trPr>
        <w:tc>
          <w:tcPr>
            <w:tcW w:w="2691" w:type="dxa"/>
            <w:vMerge/>
          </w:tcPr>
          <w:p w:rsidR="00137223" w:rsidRPr="0023166C" w:rsidRDefault="0013722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137223" w:rsidRPr="0023166C" w:rsidRDefault="0013722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Место, где я родился.</w:t>
            </w:r>
          </w:p>
        </w:tc>
        <w:tc>
          <w:tcPr>
            <w:tcW w:w="1619" w:type="dxa"/>
          </w:tcPr>
          <w:p w:rsidR="00137223" w:rsidRPr="0023166C" w:rsidRDefault="0013722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shd w:val="clear" w:color="auto" w:fill="FFFFFF"/>
          </w:tcPr>
          <w:p w:rsidR="00137223" w:rsidRPr="0023166C" w:rsidRDefault="0013722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37223" w:rsidRPr="0023166C" w:rsidTr="00DF5FA9">
        <w:trPr>
          <w:trHeight w:val="375"/>
        </w:trPr>
        <w:tc>
          <w:tcPr>
            <w:tcW w:w="2691" w:type="dxa"/>
            <w:vMerge/>
          </w:tcPr>
          <w:p w:rsidR="00137223" w:rsidRPr="0023166C" w:rsidRDefault="0013722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137223" w:rsidRPr="0023166C" w:rsidRDefault="0013722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 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Местонахождение друга.</w:t>
            </w:r>
          </w:p>
        </w:tc>
        <w:tc>
          <w:tcPr>
            <w:tcW w:w="1619" w:type="dxa"/>
          </w:tcPr>
          <w:p w:rsidR="00137223" w:rsidRPr="0023166C" w:rsidRDefault="0013722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shd w:val="clear" w:color="auto" w:fill="FFFFFF"/>
          </w:tcPr>
          <w:p w:rsidR="00137223" w:rsidRPr="0023166C" w:rsidRDefault="0013722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37223" w:rsidRPr="0023166C" w:rsidTr="00DF5FA9">
        <w:trPr>
          <w:trHeight w:val="256"/>
        </w:trPr>
        <w:tc>
          <w:tcPr>
            <w:tcW w:w="2691" w:type="dxa"/>
            <w:vMerge/>
          </w:tcPr>
          <w:p w:rsidR="00137223" w:rsidRPr="0023166C" w:rsidRDefault="0013722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137223" w:rsidRPr="0023166C" w:rsidRDefault="00137223" w:rsidP="0013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137223" w:rsidRPr="0023166C" w:rsidRDefault="00137223" w:rsidP="0013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1.Самоподготовка к тестированию и другим видам контроля усвоения темы</w:t>
            </w:r>
          </w:p>
          <w:p w:rsidR="00137223" w:rsidRPr="00137223" w:rsidRDefault="0013722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2316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Выполнение упражнений</w:t>
            </w:r>
          </w:p>
        </w:tc>
        <w:tc>
          <w:tcPr>
            <w:tcW w:w="1619" w:type="dxa"/>
          </w:tcPr>
          <w:p w:rsidR="00137223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8" w:type="dxa"/>
            <w:vMerge/>
            <w:shd w:val="clear" w:color="auto" w:fill="FFFFFF"/>
          </w:tcPr>
          <w:p w:rsidR="00137223" w:rsidRPr="0023166C" w:rsidRDefault="0013722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166C" w:rsidRPr="0023166C" w:rsidTr="00DF5FA9">
        <w:trPr>
          <w:trHeight w:val="282"/>
        </w:trPr>
        <w:tc>
          <w:tcPr>
            <w:tcW w:w="2691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9.</w:t>
            </w: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Еда. Способы приготовления.</w:t>
            </w: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shd w:val="clear" w:color="auto" w:fill="FFFFFF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360"/>
        </w:trPr>
        <w:tc>
          <w:tcPr>
            <w:tcW w:w="2691" w:type="dxa"/>
            <w:vMerge w:val="restart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9.1.</w:t>
            </w:r>
          </w:p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Еда. Способы приготовления </w:t>
            </w: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пищи. Традиции питания.</w:t>
            </w: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619" w:type="dxa"/>
            <w:vMerge w:val="restart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18" w:type="dxa"/>
            <w:vMerge w:val="restart"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240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Личные местоимения, глагол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tobe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Вопросы в английском языке.</w:t>
            </w:r>
          </w:p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Чтение и перевод текстов.</w:t>
            </w:r>
          </w:p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Изучение лексико-грамматического материала по теме «Еда». </w:t>
            </w:r>
          </w:p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Обсуждение темы «Блюд народов Кавказа».</w:t>
            </w:r>
          </w:p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Способы приготовления блюд. </w:t>
            </w:r>
          </w:p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Устное высказывание по теме «Правила здорового питания».</w:t>
            </w:r>
          </w:p>
        </w:tc>
        <w:tc>
          <w:tcPr>
            <w:tcW w:w="1619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270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619" w:type="dxa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255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Моё любимое блюдо.</w:t>
            </w:r>
          </w:p>
        </w:tc>
        <w:tc>
          <w:tcPr>
            <w:tcW w:w="1619" w:type="dxa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210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 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Блюда народов Кавказа.</w:t>
            </w:r>
          </w:p>
        </w:tc>
        <w:tc>
          <w:tcPr>
            <w:tcW w:w="1619" w:type="dxa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165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Способы приготовления.</w:t>
            </w:r>
          </w:p>
        </w:tc>
        <w:tc>
          <w:tcPr>
            <w:tcW w:w="1619" w:type="dxa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6144C7">
        <w:trPr>
          <w:trHeight w:val="175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Правила здорового питания.</w:t>
            </w:r>
          </w:p>
        </w:tc>
        <w:tc>
          <w:tcPr>
            <w:tcW w:w="1619" w:type="dxa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138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6144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6144C7" w:rsidRPr="0023166C" w:rsidRDefault="006144C7" w:rsidP="006144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Самоподготовка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тестированию и другим видам контроля усвоения темы</w:t>
            </w:r>
          </w:p>
          <w:p w:rsidR="006144C7" w:rsidRPr="0023166C" w:rsidRDefault="006144C7" w:rsidP="006144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2316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Выполнение упражнений.</w:t>
            </w:r>
          </w:p>
        </w:tc>
        <w:tc>
          <w:tcPr>
            <w:tcW w:w="1619" w:type="dxa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166C" w:rsidRPr="0023166C" w:rsidTr="00DF5FA9">
        <w:trPr>
          <w:trHeight w:val="282"/>
        </w:trPr>
        <w:tc>
          <w:tcPr>
            <w:tcW w:w="2691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10.</w:t>
            </w: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Физкультура и спорт.</w:t>
            </w: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</w:tcPr>
          <w:p w:rsidR="0023166C" w:rsidRPr="0023166C" w:rsidRDefault="0003636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18" w:type="dxa"/>
            <w:shd w:val="clear" w:color="auto" w:fill="FFFFFF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151"/>
        </w:trPr>
        <w:tc>
          <w:tcPr>
            <w:tcW w:w="2691" w:type="dxa"/>
            <w:vMerge w:val="restart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10.1.</w:t>
            </w:r>
          </w:p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Физкультура. Здоровый образ жизни.</w:t>
            </w: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619" w:type="dxa"/>
            <w:vMerge w:val="restart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18" w:type="dxa"/>
            <w:vMerge w:val="restart"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234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Буквосочетания</w:t>
            </w:r>
            <w:proofErr w:type="spellStart"/>
            <w:proofErr w:type="gram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wor</w:t>
            </w:r>
            <w:proofErr w:type="spellEnd"/>
            <w:proofErr w:type="gram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eer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, air, ire, our.</w:t>
            </w:r>
          </w:p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Притяжательные местоимения.</w:t>
            </w:r>
          </w:p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текстовым и лексическим материалом, чтение и перевод текстов про любимый вид спорта.</w:t>
            </w:r>
          </w:p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 на тему: «Олимпийские игры в Сочи».</w:t>
            </w:r>
          </w:p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Значение спорта в нашей жизни.</w:t>
            </w:r>
          </w:p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Сочинение на тему: «Здоровый образ жизни».</w:t>
            </w:r>
          </w:p>
        </w:tc>
        <w:tc>
          <w:tcPr>
            <w:tcW w:w="1619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134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619" w:type="dxa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184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Любимый вид спорта.</w:t>
            </w:r>
          </w:p>
        </w:tc>
        <w:tc>
          <w:tcPr>
            <w:tcW w:w="1619" w:type="dxa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150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Спорт в нашей жизни.</w:t>
            </w:r>
          </w:p>
        </w:tc>
        <w:tc>
          <w:tcPr>
            <w:tcW w:w="1619" w:type="dxa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134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Олимпийские игры в Сочи.</w:t>
            </w:r>
          </w:p>
        </w:tc>
        <w:tc>
          <w:tcPr>
            <w:tcW w:w="1619" w:type="dxa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6144C7">
        <w:trPr>
          <w:trHeight w:val="225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Здоровый образ жизни.</w:t>
            </w:r>
          </w:p>
        </w:tc>
        <w:tc>
          <w:tcPr>
            <w:tcW w:w="1619" w:type="dxa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84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6144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6144C7" w:rsidRPr="0023166C" w:rsidRDefault="006144C7" w:rsidP="006144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Самоподготовка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тестированию и другим видам контроля усвоения темы</w:t>
            </w:r>
          </w:p>
          <w:p w:rsidR="006144C7" w:rsidRPr="0023166C" w:rsidRDefault="006144C7" w:rsidP="006144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2316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Выполнение упражнений.</w:t>
            </w:r>
          </w:p>
        </w:tc>
        <w:tc>
          <w:tcPr>
            <w:tcW w:w="1619" w:type="dxa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166C" w:rsidRPr="0023166C" w:rsidTr="00DF5FA9">
        <w:trPr>
          <w:trHeight w:val="282"/>
        </w:trPr>
        <w:tc>
          <w:tcPr>
            <w:tcW w:w="2691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11. Экскурсии. Путешествия.</w:t>
            </w: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</w:tcPr>
          <w:p w:rsidR="0023166C" w:rsidRPr="0023166C" w:rsidRDefault="00E52A98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18" w:type="dxa"/>
            <w:shd w:val="clear" w:color="auto" w:fill="FFFFFF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134"/>
        </w:trPr>
        <w:tc>
          <w:tcPr>
            <w:tcW w:w="2691" w:type="dxa"/>
            <w:vMerge w:val="restart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11.1. Экскурсии и путешествия.</w:t>
            </w: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619" w:type="dxa"/>
            <w:vMerge w:val="restart"/>
          </w:tcPr>
          <w:p w:rsidR="006144C7" w:rsidRPr="0023166C" w:rsidRDefault="00E52A98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18" w:type="dxa"/>
            <w:vMerge w:val="restart"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167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Изучение грамматического материала по теме: «Достопримечательности Лондона».</w:t>
            </w:r>
          </w:p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Устное высказывание на тему: «Моё путешествие».</w:t>
            </w:r>
          </w:p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Обсуждение на тему: «Путешественники мира».</w:t>
            </w:r>
          </w:p>
        </w:tc>
        <w:tc>
          <w:tcPr>
            <w:tcW w:w="1619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134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619" w:type="dxa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167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Экскурсия по достопримечательностям Лондона.</w:t>
            </w:r>
          </w:p>
        </w:tc>
        <w:tc>
          <w:tcPr>
            <w:tcW w:w="1619" w:type="dxa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184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 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Моё путешествие.</w:t>
            </w:r>
          </w:p>
        </w:tc>
        <w:tc>
          <w:tcPr>
            <w:tcW w:w="1619" w:type="dxa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6144C7">
        <w:trPr>
          <w:trHeight w:val="162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Путешественники мира.</w:t>
            </w:r>
          </w:p>
        </w:tc>
        <w:tc>
          <w:tcPr>
            <w:tcW w:w="1619" w:type="dxa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150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6144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6144C7" w:rsidRPr="0023166C" w:rsidRDefault="006144C7" w:rsidP="006144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Самоподготовка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тестированию и другим видам контроля усвоения темы</w:t>
            </w:r>
          </w:p>
          <w:p w:rsidR="006144C7" w:rsidRPr="0023166C" w:rsidRDefault="006144C7" w:rsidP="006144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2316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Выполнение упражнений.</w:t>
            </w:r>
          </w:p>
        </w:tc>
        <w:tc>
          <w:tcPr>
            <w:tcW w:w="1619" w:type="dxa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166C" w:rsidRPr="0023166C" w:rsidTr="00DF5FA9">
        <w:trPr>
          <w:trHeight w:val="282"/>
        </w:trPr>
        <w:tc>
          <w:tcPr>
            <w:tcW w:w="2691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12.</w:t>
            </w: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Россия. Государственное и политическое устройство.</w:t>
            </w: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18" w:type="dxa"/>
            <w:shd w:val="clear" w:color="auto" w:fill="FFFFFF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452"/>
        </w:trPr>
        <w:tc>
          <w:tcPr>
            <w:tcW w:w="2691" w:type="dxa"/>
            <w:vMerge w:val="restart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12.1.</w:t>
            </w:r>
          </w:p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Географическое положение России. Государственное и </w:t>
            </w: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политическое устройство страны.</w:t>
            </w: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Содержание учебного материала.</w:t>
            </w:r>
          </w:p>
        </w:tc>
        <w:tc>
          <w:tcPr>
            <w:tcW w:w="1619" w:type="dxa"/>
            <w:vMerge w:val="restart"/>
          </w:tcPr>
          <w:p w:rsidR="006144C7" w:rsidRPr="0023166C" w:rsidRDefault="0003636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18" w:type="dxa"/>
            <w:vMerge w:val="restart"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335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Буквосочетание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all,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alk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igh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wr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ew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.</w:t>
            </w:r>
          </w:p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Специальные вопросы.</w:t>
            </w:r>
          </w:p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Работа с текстовым и лексическим материалом, чтение и перевод текста: 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«Россия».</w:t>
            </w:r>
          </w:p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 студентов на темы: «Государственное и политическое устройство страны»</w:t>
            </w:r>
            <w:proofErr w:type="gram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,«</w:t>
            </w:r>
            <w:proofErr w:type="gram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Ресурсы страны».</w:t>
            </w:r>
            <w:r w:rsidR="0009125A"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Географическое положение России</w:t>
            </w:r>
            <w:r w:rsidR="000912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Рефераты на тему: «Достопримечательности Москвы».</w:t>
            </w:r>
          </w:p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Времена группы 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Simple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9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318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занятия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9" w:type="dxa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301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Географическое положение России.</w:t>
            </w:r>
          </w:p>
        </w:tc>
        <w:tc>
          <w:tcPr>
            <w:tcW w:w="1619" w:type="dxa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284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Государственное и политическое устройство страны.</w:t>
            </w:r>
          </w:p>
        </w:tc>
        <w:tc>
          <w:tcPr>
            <w:tcW w:w="1619" w:type="dxa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201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Достопримечательности Москвы.</w:t>
            </w:r>
          </w:p>
        </w:tc>
        <w:tc>
          <w:tcPr>
            <w:tcW w:w="1619" w:type="dxa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6144C7">
        <w:trPr>
          <w:trHeight w:val="187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Ресурсы страны.</w:t>
            </w:r>
          </w:p>
        </w:tc>
        <w:tc>
          <w:tcPr>
            <w:tcW w:w="1619" w:type="dxa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125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2350D6" w:rsidRPr="0023166C" w:rsidRDefault="002350D6" w:rsidP="00235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2350D6" w:rsidRPr="0023166C" w:rsidRDefault="002350D6" w:rsidP="00235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Самоподготовка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тестированию и другим видам контроля усвоения темы</w:t>
            </w:r>
          </w:p>
          <w:p w:rsidR="006144C7" w:rsidRPr="0023166C" w:rsidRDefault="002350D6" w:rsidP="00235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2316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Выполнение упражнений.</w:t>
            </w:r>
          </w:p>
        </w:tc>
        <w:tc>
          <w:tcPr>
            <w:tcW w:w="1619" w:type="dxa"/>
          </w:tcPr>
          <w:p w:rsidR="006144C7" w:rsidRPr="0023166C" w:rsidRDefault="0003636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166C" w:rsidRPr="0023166C" w:rsidTr="00DF5FA9">
        <w:trPr>
          <w:trHeight w:val="282"/>
        </w:trPr>
        <w:tc>
          <w:tcPr>
            <w:tcW w:w="2691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13. Великобритания. Америка.</w:t>
            </w: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18" w:type="dxa"/>
            <w:shd w:val="clear" w:color="auto" w:fill="FFFFFF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368"/>
        </w:trPr>
        <w:tc>
          <w:tcPr>
            <w:tcW w:w="2691" w:type="dxa"/>
            <w:vMerge w:val="restart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13.1. Географическое положение Великобритании и Америки. Политическое и государственное устройство Великобритании и Америки. </w:t>
            </w: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материала.</w:t>
            </w:r>
          </w:p>
        </w:tc>
        <w:tc>
          <w:tcPr>
            <w:tcW w:w="1619" w:type="dxa"/>
            <w:vMerge w:val="restart"/>
          </w:tcPr>
          <w:p w:rsidR="006144C7" w:rsidRPr="0023166C" w:rsidRDefault="0003636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18" w:type="dxa"/>
            <w:vMerge w:val="restart"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251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Работа с текстовым и  лексическим  материалом, чтение и перевод текстов о  стране изучаемого  языка: географическом положении, жизни в городе и сельской местности; знакомство с особенностями географического положения Америки, Великобритании. Климат. </w:t>
            </w:r>
            <w:proofErr w:type="gram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Работа с текстовым и  лексическим  материалом, перевод иноязычных текстов об основах парламентского государства, с конституционной монархией, знакомство с такими реалиями и понятиями, как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theHouseofCommons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theHouseofLords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theOfficialOpposition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theShadowCabinet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перевод иноязычных текстов об особенности  политического устройства США; знакомство с основами президентской республики, знакомство с такими реалиями и понятиями, как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theHouseofRepresentatives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theSenate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Congress</w:t>
            </w: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theSupremeCourt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“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checksandbalances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”.</w:t>
            </w:r>
            <w:proofErr w:type="gramEnd"/>
          </w:p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Оборот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thereis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are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употребление в устной и письменной речи.</w:t>
            </w:r>
          </w:p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Артикль с географическими названиями.</w:t>
            </w:r>
          </w:p>
        </w:tc>
        <w:tc>
          <w:tcPr>
            <w:tcW w:w="1619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167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занятия.</w:t>
            </w:r>
          </w:p>
        </w:tc>
        <w:tc>
          <w:tcPr>
            <w:tcW w:w="1619" w:type="dxa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167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Знакомство с особенностями географического положения Великобритании.</w:t>
            </w:r>
          </w:p>
        </w:tc>
        <w:tc>
          <w:tcPr>
            <w:tcW w:w="1619" w:type="dxa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134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Государственное и политическое устройство Великобритании. Отрасли экономики.</w:t>
            </w:r>
          </w:p>
        </w:tc>
        <w:tc>
          <w:tcPr>
            <w:tcW w:w="1619" w:type="dxa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150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Знакомство с особенностями географического положения Америки.</w:t>
            </w:r>
          </w:p>
        </w:tc>
        <w:tc>
          <w:tcPr>
            <w:tcW w:w="1619" w:type="dxa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6144C7">
        <w:trPr>
          <w:trHeight w:val="313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Государственное и политическое устройство Америки. Отрасли экономики.</w:t>
            </w:r>
          </w:p>
        </w:tc>
        <w:tc>
          <w:tcPr>
            <w:tcW w:w="1619" w:type="dxa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125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2350D6" w:rsidRPr="0023166C" w:rsidRDefault="002350D6" w:rsidP="00235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2350D6" w:rsidRPr="0023166C" w:rsidRDefault="002350D6" w:rsidP="00235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Самоподготовка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тестированию и другим видам контроля усвоения темы</w:t>
            </w:r>
          </w:p>
          <w:p w:rsidR="006144C7" w:rsidRPr="0023166C" w:rsidRDefault="002350D6" w:rsidP="00235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2316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Выполнение упражнений.</w:t>
            </w:r>
          </w:p>
        </w:tc>
        <w:tc>
          <w:tcPr>
            <w:tcW w:w="1619" w:type="dxa"/>
          </w:tcPr>
          <w:p w:rsidR="006144C7" w:rsidRPr="0023166C" w:rsidRDefault="0003636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166C" w:rsidRPr="0023166C" w:rsidTr="00DF5FA9">
        <w:trPr>
          <w:trHeight w:val="282"/>
        </w:trPr>
        <w:tc>
          <w:tcPr>
            <w:tcW w:w="2691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14. Научно-технический прогресс.</w:t>
            </w: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18" w:type="dxa"/>
            <w:shd w:val="clear" w:color="auto" w:fill="FFFFFF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150"/>
        </w:trPr>
        <w:tc>
          <w:tcPr>
            <w:tcW w:w="2691" w:type="dxa"/>
            <w:vMerge w:val="restart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14.1. Современные изобретения. Бытовые приборы.</w:t>
            </w: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материала.</w:t>
            </w:r>
          </w:p>
        </w:tc>
        <w:tc>
          <w:tcPr>
            <w:tcW w:w="1619" w:type="dxa"/>
            <w:vMerge w:val="restart"/>
          </w:tcPr>
          <w:p w:rsidR="006144C7" w:rsidRPr="0023166C" w:rsidRDefault="0003636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18" w:type="dxa"/>
            <w:vMerge w:val="restart"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150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Деление на слоги. Ударение в двусложных словах без приставок.</w:t>
            </w:r>
          </w:p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Изучение лексического минимума, необходимого для чтения и перевода текстов о некоторых  достижениях науки, которые используются в повседневной жизни.</w:t>
            </w:r>
          </w:p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PresentSimple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PastSimple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употребление в устной и письменной речи.</w:t>
            </w:r>
          </w:p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Лексический минимум для чтения и перевода текстов о выдающихся людях и их вкладе в мировую культуру;  знакомство с информацией о некоторых выдающихся изобретениях и изобретателях.</w:t>
            </w:r>
          </w:p>
        </w:tc>
        <w:tc>
          <w:tcPr>
            <w:tcW w:w="1619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201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занятия.</w:t>
            </w:r>
          </w:p>
        </w:tc>
        <w:tc>
          <w:tcPr>
            <w:tcW w:w="1619" w:type="dxa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134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Изучение лексико-грамматического материала по теме «Современные изобретения. Бытовые приборы»</w:t>
            </w:r>
          </w:p>
        </w:tc>
        <w:tc>
          <w:tcPr>
            <w:tcW w:w="1619" w:type="dxa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167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PresentSimple, PastSimple-употребление в устной и письменной речи</w:t>
            </w:r>
          </w:p>
        </w:tc>
        <w:tc>
          <w:tcPr>
            <w:tcW w:w="1619" w:type="dxa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6144C7">
        <w:trPr>
          <w:trHeight w:val="225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Выдающиеся изобретатели и изобретения.</w:t>
            </w:r>
          </w:p>
        </w:tc>
        <w:tc>
          <w:tcPr>
            <w:tcW w:w="1619" w:type="dxa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88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2350D6" w:rsidRPr="0023166C" w:rsidRDefault="002350D6" w:rsidP="00235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2350D6" w:rsidRPr="0023166C" w:rsidRDefault="002350D6" w:rsidP="00235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Самоподготовка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тестированию и другим видам контроля усвоения темы</w:t>
            </w:r>
          </w:p>
          <w:p w:rsidR="006144C7" w:rsidRPr="0023166C" w:rsidRDefault="002350D6" w:rsidP="00235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</w:t>
            </w:r>
            <w:r w:rsidRPr="002316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Выполнение упражнений.</w:t>
            </w:r>
          </w:p>
        </w:tc>
        <w:tc>
          <w:tcPr>
            <w:tcW w:w="1619" w:type="dxa"/>
          </w:tcPr>
          <w:p w:rsidR="006144C7" w:rsidRPr="0023166C" w:rsidRDefault="0003636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166C" w:rsidRPr="0023166C" w:rsidTr="00DF5FA9">
        <w:trPr>
          <w:trHeight w:val="282"/>
        </w:trPr>
        <w:tc>
          <w:tcPr>
            <w:tcW w:w="2691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Раздел 15.</w:t>
            </w: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Человек и природа.</w:t>
            </w: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18" w:type="dxa"/>
            <w:shd w:val="clear" w:color="auto" w:fill="FFFFFF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184"/>
        </w:trPr>
        <w:tc>
          <w:tcPr>
            <w:tcW w:w="2691" w:type="dxa"/>
            <w:vMerge w:val="restart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15.1. Человек и природа. Экологические проблемы.</w:t>
            </w:r>
          </w:p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619" w:type="dxa"/>
            <w:vMerge w:val="restart"/>
          </w:tcPr>
          <w:p w:rsidR="006144C7" w:rsidRPr="0023166C" w:rsidRDefault="0037471B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18" w:type="dxa"/>
            <w:vMerge w:val="restart"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167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37471B" w:rsidRPr="0023166C" w:rsidRDefault="0037471B" w:rsidP="0037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Изучение лексического минимума, необходимого для чтения и перевода текстов о некоторых  достижениях науки, которые используются в повседневной жизни.</w:t>
            </w:r>
          </w:p>
          <w:p w:rsidR="0037471B" w:rsidRPr="0023166C" w:rsidRDefault="0037471B" w:rsidP="0037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PresentSimple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PastSimple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употребление в устной и письменной речи.</w:t>
            </w:r>
          </w:p>
          <w:p w:rsidR="006144C7" w:rsidRPr="0023166C" w:rsidRDefault="0037471B" w:rsidP="0037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Лексический минимум для чтения и перевода текстов 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человеке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природе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,э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проблемах в современном мире. Устное высказывание по теме «Гринпис против загрязнения почвы».</w:t>
            </w:r>
          </w:p>
        </w:tc>
        <w:tc>
          <w:tcPr>
            <w:tcW w:w="1619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402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619" w:type="dxa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351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Человек и природа.</w:t>
            </w:r>
          </w:p>
        </w:tc>
        <w:tc>
          <w:tcPr>
            <w:tcW w:w="1619" w:type="dxa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284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 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Экологические проблемы в современном мире.</w:t>
            </w:r>
          </w:p>
        </w:tc>
        <w:tc>
          <w:tcPr>
            <w:tcW w:w="1619" w:type="dxa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 w:val="restart"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6144C7">
        <w:trPr>
          <w:trHeight w:val="200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Гринпис против загрязнения почвы.</w:t>
            </w:r>
          </w:p>
        </w:tc>
        <w:tc>
          <w:tcPr>
            <w:tcW w:w="1619" w:type="dxa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109"/>
        </w:trPr>
        <w:tc>
          <w:tcPr>
            <w:tcW w:w="2691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2350D6" w:rsidRPr="0023166C" w:rsidRDefault="002350D6" w:rsidP="00235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2350D6" w:rsidRPr="0023166C" w:rsidRDefault="002350D6" w:rsidP="00235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Самоподготовка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тестированию и другим видам контроля усвоения темы</w:t>
            </w:r>
          </w:p>
          <w:p w:rsidR="006144C7" w:rsidRDefault="002350D6" w:rsidP="00235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2316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Выполнение упражнений.</w:t>
            </w:r>
          </w:p>
          <w:p w:rsidR="00B72AD5" w:rsidRPr="0023166C" w:rsidRDefault="00B72AD5" w:rsidP="00B7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</w:t>
            </w: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619" w:type="dxa"/>
          </w:tcPr>
          <w:p w:rsidR="006144C7" w:rsidRPr="0023166C" w:rsidRDefault="0003636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8" w:type="dxa"/>
            <w:vMerge/>
            <w:shd w:val="clear" w:color="auto" w:fill="FFFFFF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166C" w:rsidRPr="0023166C" w:rsidTr="00DF5FA9">
        <w:trPr>
          <w:trHeight w:val="1376"/>
        </w:trPr>
        <w:tc>
          <w:tcPr>
            <w:tcW w:w="2691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16.</w:t>
            </w: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Физические природные явления.</w:t>
            </w: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</w:tcPr>
          <w:p w:rsidR="0023166C" w:rsidRPr="0023166C" w:rsidRDefault="0003636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18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166C" w:rsidRPr="0023166C" w:rsidTr="00DF5FA9">
        <w:trPr>
          <w:trHeight w:val="297"/>
        </w:trPr>
        <w:tc>
          <w:tcPr>
            <w:tcW w:w="2691" w:type="dxa"/>
            <w:vMerge w:val="restart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16.1.</w:t>
            </w: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Физические природные явления.</w:t>
            </w:r>
          </w:p>
        </w:tc>
        <w:tc>
          <w:tcPr>
            <w:tcW w:w="9907" w:type="dxa"/>
            <w:gridSpan w:val="2"/>
            <w:hideMark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619" w:type="dxa"/>
            <w:vMerge w:val="restart"/>
            <w:hideMark/>
          </w:tcPr>
          <w:p w:rsidR="0023166C" w:rsidRPr="0023166C" w:rsidRDefault="0003636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18" w:type="dxa"/>
            <w:hideMark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23166C" w:rsidRPr="0023166C" w:rsidTr="00DF5FA9">
        <w:trPr>
          <w:trHeight w:val="318"/>
        </w:trPr>
        <w:tc>
          <w:tcPr>
            <w:tcW w:w="2691" w:type="dxa"/>
            <w:vMerge/>
            <w:vAlign w:val="center"/>
            <w:hideMark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23166C" w:rsidRPr="00B72AD5" w:rsidRDefault="00D72942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Изучение лексического минимума, необходимого для чтения и перевода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текстов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физических и природных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явлениях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6D11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Просмотр </w:t>
            </w:r>
            <w:proofErr w:type="spellStart"/>
            <w:r w:rsidR="006D11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видеоч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етыре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стихии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географическое положение вулканов, северное сияние.</w:t>
            </w:r>
          </w:p>
        </w:tc>
        <w:tc>
          <w:tcPr>
            <w:tcW w:w="1619" w:type="dxa"/>
            <w:vMerge/>
            <w:vAlign w:val="center"/>
            <w:hideMark/>
          </w:tcPr>
          <w:p w:rsidR="0023166C" w:rsidRPr="00B72AD5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vMerge w:val="restart"/>
            <w:shd w:val="clear" w:color="auto" w:fill="D9D9D9"/>
          </w:tcPr>
          <w:p w:rsidR="0023166C" w:rsidRPr="00B72AD5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166C" w:rsidRPr="0023166C" w:rsidTr="00DF5FA9">
        <w:trPr>
          <w:trHeight w:val="385"/>
        </w:trPr>
        <w:tc>
          <w:tcPr>
            <w:tcW w:w="2691" w:type="dxa"/>
            <w:vMerge/>
            <w:vAlign w:val="center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619" w:type="dxa"/>
            <w:vAlign w:val="center"/>
          </w:tcPr>
          <w:p w:rsidR="0023166C" w:rsidRPr="0023166C" w:rsidRDefault="0023166C" w:rsidP="0023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18" w:type="dxa"/>
            <w:vMerge/>
            <w:shd w:val="clear" w:color="auto" w:fill="D9D9D9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23166C" w:rsidRPr="0023166C" w:rsidTr="00DF5FA9">
        <w:trPr>
          <w:trHeight w:val="302"/>
        </w:trPr>
        <w:tc>
          <w:tcPr>
            <w:tcW w:w="2691" w:type="dxa"/>
            <w:vMerge/>
            <w:vAlign w:val="center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proofErr w:type="gram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</w:t>
            </w:r>
            <w:proofErr w:type="gram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етыре стихии</w:t>
            </w: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9" w:type="dxa"/>
            <w:vAlign w:val="center"/>
          </w:tcPr>
          <w:p w:rsidR="0023166C" w:rsidRPr="0023166C" w:rsidRDefault="0023166C" w:rsidP="0023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shd w:val="clear" w:color="auto" w:fill="D9D9D9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23166C" w:rsidRPr="0023166C" w:rsidTr="00DF5FA9">
        <w:trPr>
          <w:trHeight w:val="167"/>
        </w:trPr>
        <w:tc>
          <w:tcPr>
            <w:tcW w:w="2691" w:type="dxa"/>
            <w:vMerge/>
            <w:vAlign w:val="center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 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Географическое положение вулканов.</w:t>
            </w:r>
          </w:p>
        </w:tc>
        <w:tc>
          <w:tcPr>
            <w:tcW w:w="1619" w:type="dxa"/>
            <w:vAlign w:val="center"/>
          </w:tcPr>
          <w:p w:rsidR="0023166C" w:rsidRPr="0023166C" w:rsidRDefault="0023166C" w:rsidP="0023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shd w:val="clear" w:color="auto" w:fill="D9D9D9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23166C" w:rsidRPr="0023166C" w:rsidTr="00DF5FA9">
        <w:trPr>
          <w:trHeight w:val="134"/>
        </w:trPr>
        <w:tc>
          <w:tcPr>
            <w:tcW w:w="2691" w:type="dxa"/>
            <w:vMerge/>
            <w:vAlign w:val="center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 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Северное сияние.</w:t>
            </w:r>
          </w:p>
        </w:tc>
        <w:tc>
          <w:tcPr>
            <w:tcW w:w="1619" w:type="dxa"/>
            <w:vAlign w:val="center"/>
          </w:tcPr>
          <w:p w:rsidR="0023166C" w:rsidRPr="0023166C" w:rsidRDefault="0023166C" w:rsidP="0023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shd w:val="clear" w:color="auto" w:fill="D9D9D9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23166C" w:rsidRPr="0023166C" w:rsidTr="00DF5FA9">
        <w:trPr>
          <w:trHeight w:val="1039"/>
        </w:trPr>
        <w:tc>
          <w:tcPr>
            <w:tcW w:w="2691" w:type="dxa"/>
            <w:vMerge/>
            <w:vAlign w:val="center"/>
            <w:hideMark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Самоподготовка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тестированию и другим видам контроля усвоения темы</w:t>
            </w: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2316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Выполнение упражнений.</w:t>
            </w: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</w:t>
            </w:r>
            <w:r w:rsidRPr="002316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Создание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мультимедийной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презентации по теме «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Физические природные явления</w:t>
            </w:r>
            <w:r w:rsidRPr="002316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 (по выбору студента)</w:t>
            </w:r>
          </w:p>
        </w:tc>
        <w:tc>
          <w:tcPr>
            <w:tcW w:w="1619" w:type="dxa"/>
          </w:tcPr>
          <w:p w:rsidR="0023166C" w:rsidRPr="0023166C" w:rsidRDefault="0003636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8" w:type="dxa"/>
            <w:vMerge/>
            <w:vAlign w:val="center"/>
            <w:hideMark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23166C" w:rsidRPr="0023166C" w:rsidTr="00DF5FA9">
        <w:trPr>
          <w:trHeight w:val="1146"/>
        </w:trPr>
        <w:tc>
          <w:tcPr>
            <w:tcW w:w="2691" w:type="dxa"/>
            <w:vAlign w:val="center"/>
          </w:tcPr>
          <w:p w:rsidR="0023166C" w:rsidRPr="0023166C" w:rsidRDefault="0023166C" w:rsidP="0023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17.</w:t>
            </w: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18" w:type="dxa"/>
            <w:vAlign w:val="center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23166C" w:rsidRPr="0023166C" w:rsidTr="00DF5FA9">
        <w:trPr>
          <w:trHeight w:val="268"/>
        </w:trPr>
        <w:tc>
          <w:tcPr>
            <w:tcW w:w="2691" w:type="dxa"/>
            <w:vMerge w:val="restart"/>
            <w:vAlign w:val="center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17.1. </w:t>
            </w:r>
          </w:p>
          <w:p w:rsidR="0023166C" w:rsidRPr="0023166C" w:rsidRDefault="0023166C" w:rsidP="0023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Система социального обеспечения в России.</w:t>
            </w: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619" w:type="dxa"/>
            <w:vMerge w:val="restart"/>
          </w:tcPr>
          <w:p w:rsidR="0023166C" w:rsidRPr="0023166C" w:rsidRDefault="0003636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18" w:type="dxa"/>
            <w:vMerge w:val="restart"/>
            <w:vAlign w:val="center"/>
          </w:tcPr>
          <w:p w:rsidR="0023166C" w:rsidRPr="00663CE8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166C" w:rsidRPr="0023166C" w:rsidTr="00DF5FA9">
        <w:trPr>
          <w:trHeight w:val="268"/>
        </w:trPr>
        <w:tc>
          <w:tcPr>
            <w:tcW w:w="2691" w:type="dxa"/>
            <w:vMerge/>
            <w:vAlign w:val="center"/>
          </w:tcPr>
          <w:p w:rsidR="0023166C" w:rsidRPr="0023166C" w:rsidRDefault="0023166C" w:rsidP="0023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Изучение лексического минимума, необходимого для чтения и перевода текстов о выплатах для определенных категорий российских граждан.</w:t>
            </w: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Количественные числительные.</w:t>
            </w:r>
          </w:p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Употребление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PresentSimple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оборота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therebe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страдательного залога в устной и письменной речи.</w:t>
            </w:r>
          </w:p>
        </w:tc>
        <w:tc>
          <w:tcPr>
            <w:tcW w:w="1619" w:type="dxa"/>
            <w:vMerge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vMerge/>
            <w:vAlign w:val="center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166C" w:rsidRPr="0023166C" w:rsidTr="00DF5FA9">
        <w:trPr>
          <w:trHeight w:val="251"/>
        </w:trPr>
        <w:tc>
          <w:tcPr>
            <w:tcW w:w="2691" w:type="dxa"/>
            <w:vMerge/>
            <w:vAlign w:val="center"/>
          </w:tcPr>
          <w:p w:rsidR="0023166C" w:rsidRPr="0023166C" w:rsidRDefault="0023166C" w:rsidP="0023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619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18" w:type="dxa"/>
            <w:vMerge/>
            <w:vAlign w:val="center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23166C" w:rsidRPr="0023166C" w:rsidTr="00DF5FA9">
        <w:trPr>
          <w:trHeight w:val="184"/>
        </w:trPr>
        <w:tc>
          <w:tcPr>
            <w:tcW w:w="2691" w:type="dxa"/>
            <w:vMerge/>
            <w:vAlign w:val="center"/>
          </w:tcPr>
          <w:p w:rsidR="0023166C" w:rsidRPr="0023166C" w:rsidRDefault="0023166C" w:rsidP="0023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Изучение лексико-грамматического материала по теме «Система социального обеспечения в России»</w:t>
            </w:r>
          </w:p>
        </w:tc>
        <w:tc>
          <w:tcPr>
            <w:tcW w:w="1619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vAlign w:val="center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23166C" w:rsidRPr="0023166C" w:rsidTr="00DF5FA9">
        <w:trPr>
          <w:trHeight w:val="184"/>
        </w:trPr>
        <w:tc>
          <w:tcPr>
            <w:tcW w:w="2691" w:type="dxa"/>
            <w:vMerge/>
            <w:vAlign w:val="center"/>
          </w:tcPr>
          <w:p w:rsidR="0023166C" w:rsidRPr="0023166C" w:rsidRDefault="0023166C" w:rsidP="0023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Употребление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PresentSimple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оборота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therebe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страдательного залога в устной и письменной речи.</w:t>
            </w:r>
          </w:p>
        </w:tc>
        <w:tc>
          <w:tcPr>
            <w:tcW w:w="1619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vAlign w:val="center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23166C" w:rsidRPr="0023166C" w:rsidTr="00DF5FA9">
        <w:trPr>
          <w:trHeight w:val="201"/>
        </w:trPr>
        <w:tc>
          <w:tcPr>
            <w:tcW w:w="2691" w:type="dxa"/>
            <w:vMerge/>
            <w:vAlign w:val="center"/>
          </w:tcPr>
          <w:p w:rsidR="0023166C" w:rsidRPr="0023166C" w:rsidRDefault="0023166C" w:rsidP="0023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 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Медицинское обслуживание в России</w:t>
            </w: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9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vAlign w:val="center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23166C" w:rsidRPr="0023166C" w:rsidTr="00DF5FA9">
        <w:trPr>
          <w:trHeight w:val="100"/>
        </w:trPr>
        <w:tc>
          <w:tcPr>
            <w:tcW w:w="2691" w:type="dxa"/>
            <w:vMerge/>
            <w:vAlign w:val="center"/>
          </w:tcPr>
          <w:p w:rsidR="0023166C" w:rsidRPr="0023166C" w:rsidRDefault="0023166C" w:rsidP="0023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Социальная реабилитация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вРоссии</w:t>
            </w:r>
            <w:proofErr w:type="spellEnd"/>
          </w:p>
        </w:tc>
        <w:tc>
          <w:tcPr>
            <w:tcW w:w="1619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vAlign w:val="center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23166C" w:rsidRPr="0023166C" w:rsidTr="00DF5FA9">
        <w:trPr>
          <w:trHeight w:val="1146"/>
        </w:trPr>
        <w:tc>
          <w:tcPr>
            <w:tcW w:w="2691" w:type="dxa"/>
            <w:vAlign w:val="center"/>
            <w:hideMark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  <w:hideMark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Самоподготовка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тестированию и другим видам контроля усвоения темы</w:t>
            </w: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2316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Подготовка доклада по теме «Выдающиеся политики» (по выбору студента)</w:t>
            </w:r>
          </w:p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619" w:type="dxa"/>
            <w:hideMark/>
          </w:tcPr>
          <w:p w:rsidR="0023166C" w:rsidRPr="0023166C" w:rsidRDefault="00663CE8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18" w:type="dxa"/>
            <w:vAlign w:val="center"/>
            <w:hideMark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23166C" w:rsidRPr="0023166C" w:rsidTr="00DF5FA9">
        <w:trPr>
          <w:trHeight w:val="1146"/>
        </w:trPr>
        <w:tc>
          <w:tcPr>
            <w:tcW w:w="2691" w:type="dxa"/>
            <w:vAlign w:val="center"/>
          </w:tcPr>
          <w:p w:rsidR="0023166C" w:rsidRPr="0023166C" w:rsidRDefault="0023166C" w:rsidP="0023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18.</w:t>
            </w:r>
          </w:p>
          <w:p w:rsidR="0023166C" w:rsidRPr="0023166C" w:rsidRDefault="0023166C" w:rsidP="0023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Система здравоохранения   в Великобритании и в Америке.</w:t>
            </w: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18" w:type="dxa"/>
            <w:vAlign w:val="center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23166C" w:rsidRPr="0023166C" w:rsidTr="00DF5FA9">
        <w:trPr>
          <w:trHeight w:val="352"/>
        </w:trPr>
        <w:tc>
          <w:tcPr>
            <w:tcW w:w="2691" w:type="dxa"/>
            <w:vMerge w:val="restart"/>
            <w:vAlign w:val="center"/>
          </w:tcPr>
          <w:p w:rsidR="0023166C" w:rsidRPr="0023166C" w:rsidRDefault="0023166C" w:rsidP="0023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18.1.</w:t>
            </w:r>
          </w:p>
          <w:p w:rsidR="0023166C" w:rsidRPr="0023166C" w:rsidRDefault="0023166C" w:rsidP="0023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Медицинское обслуживание  в Великобритании и в Америке.</w:t>
            </w: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619" w:type="dxa"/>
            <w:vMerge w:val="restart"/>
          </w:tcPr>
          <w:p w:rsidR="0023166C" w:rsidRPr="0023166C" w:rsidRDefault="00B72AD5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18" w:type="dxa"/>
            <w:vMerge w:val="restart"/>
            <w:vAlign w:val="center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23166C" w:rsidRPr="0023166C" w:rsidTr="00DF5FA9">
        <w:trPr>
          <w:trHeight w:val="335"/>
        </w:trPr>
        <w:tc>
          <w:tcPr>
            <w:tcW w:w="2691" w:type="dxa"/>
            <w:vMerge/>
            <w:vAlign w:val="center"/>
          </w:tcPr>
          <w:p w:rsidR="0023166C" w:rsidRPr="0023166C" w:rsidRDefault="0023166C" w:rsidP="0023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Изучение лексического минимума, необходимого для чтения и перевода текстов об особенностях медицинского обслуживания и системы здравоохранения   США. Количественные и порядковые числительные.  Придаточные предложения с союзами  и предлогами </w:t>
            </w:r>
            <w:r w:rsidRPr="0023166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en-US" w:eastAsia="ru-RU"/>
              </w:rPr>
              <w:t>while</w:t>
            </w:r>
            <w:r w:rsidRPr="0023166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/</w:t>
            </w:r>
            <w:r w:rsidRPr="0023166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en-US" w:eastAsia="ru-RU"/>
              </w:rPr>
              <w:t>whereas</w:t>
            </w:r>
            <w:r w:rsidRPr="0023166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en-US" w:eastAsia="ru-RU"/>
              </w:rPr>
              <w:t>becauseof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, </w:t>
            </w:r>
            <w:r w:rsidRPr="0023166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en-US" w:eastAsia="ru-RU"/>
              </w:rPr>
              <w:t>despite</w:t>
            </w:r>
            <w:r w:rsidRPr="0023166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en-US" w:eastAsia="ru-RU"/>
              </w:rPr>
              <w:t>inspiteof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, </w:t>
            </w:r>
            <w:r w:rsidRPr="0023166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en-US" w:eastAsia="ru-RU"/>
              </w:rPr>
              <w:t>although</w:t>
            </w:r>
            <w:r w:rsidRPr="0023166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/</w:t>
            </w:r>
            <w:r w:rsidRPr="0023166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en-US" w:eastAsia="ru-RU"/>
              </w:rPr>
              <w:t>though</w:t>
            </w:r>
            <w:r w:rsidRPr="0023166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Изучение лексического минимума, необходимого для чтения и перевода текстов об особенностях системы медицинского обслуживания и здравоохранения в  Великобритании. </w:t>
            </w:r>
          </w:p>
        </w:tc>
        <w:tc>
          <w:tcPr>
            <w:tcW w:w="1619" w:type="dxa"/>
            <w:vMerge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vMerge/>
            <w:vAlign w:val="center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166C" w:rsidRPr="0023166C" w:rsidTr="00DF5FA9">
        <w:trPr>
          <w:trHeight w:val="234"/>
        </w:trPr>
        <w:tc>
          <w:tcPr>
            <w:tcW w:w="2691" w:type="dxa"/>
            <w:vMerge/>
            <w:vAlign w:val="center"/>
          </w:tcPr>
          <w:p w:rsidR="0023166C" w:rsidRPr="0023166C" w:rsidRDefault="0023166C" w:rsidP="0023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619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18" w:type="dxa"/>
            <w:vMerge/>
            <w:vAlign w:val="center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23166C" w:rsidRPr="0023166C" w:rsidTr="00DF5FA9">
        <w:trPr>
          <w:trHeight w:val="134"/>
        </w:trPr>
        <w:tc>
          <w:tcPr>
            <w:tcW w:w="2691" w:type="dxa"/>
            <w:vMerge/>
            <w:vAlign w:val="center"/>
          </w:tcPr>
          <w:p w:rsidR="0023166C" w:rsidRPr="0023166C" w:rsidRDefault="0023166C" w:rsidP="0023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Страховая медицина в Америке</w:t>
            </w:r>
          </w:p>
        </w:tc>
        <w:tc>
          <w:tcPr>
            <w:tcW w:w="1619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vAlign w:val="center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23166C" w:rsidRPr="0023166C" w:rsidTr="00DF5FA9">
        <w:trPr>
          <w:trHeight w:val="184"/>
        </w:trPr>
        <w:tc>
          <w:tcPr>
            <w:tcW w:w="2691" w:type="dxa"/>
            <w:vMerge/>
            <w:vAlign w:val="center"/>
          </w:tcPr>
          <w:p w:rsidR="0023166C" w:rsidRPr="0023166C" w:rsidRDefault="0023166C" w:rsidP="0023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 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Социальная реабилитация в Великобритании.</w:t>
            </w:r>
          </w:p>
        </w:tc>
        <w:tc>
          <w:tcPr>
            <w:tcW w:w="1619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vAlign w:val="center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23166C" w:rsidRPr="0023166C" w:rsidTr="00DF5FA9">
        <w:trPr>
          <w:trHeight w:val="603"/>
        </w:trPr>
        <w:tc>
          <w:tcPr>
            <w:tcW w:w="2691" w:type="dxa"/>
            <w:vMerge/>
            <w:vAlign w:val="center"/>
          </w:tcPr>
          <w:p w:rsidR="0023166C" w:rsidRPr="0023166C" w:rsidRDefault="0023166C" w:rsidP="0023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 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Роль </w:t>
            </w:r>
            <w:proofErr w:type="gramStart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мед/сестры</w:t>
            </w:r>
            <w:proofErr w:type="gram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оказании доврачебной помощи при неотложных состояниях.</w:t>
            </w:r>
          </w:p>
        </w:tc>
        <w:tc>
          <w:tcPr>
            <w:tcW w:w="1619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vAlign w:val="center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23166C" w:rsidRPr="0023166C" w:rsidTr="00DF5FA9">
        <w:trPr>
          <w:trHeight w:val="335"/>
        </w:trPr>
        <w:tc>
          <w:tcPr>
            <w:tcW w:w="2691" w:type="dxa"/>
            <w:vMerge/>
            <w:vAlign w:val="center"/>
          </w:tcPr>
          <w:p w:rsidR="0023166C" w:rsidRPr="0023166C" w:rsidRDefault="0023166C" w:rsidP="0023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1.Самоподготовка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тестированию и другим видам контроля усвоения темы</w:t>
            </w: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2316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Выполнение упражнений.</w:t>
            </w:r>
          </w:p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3.Подготовка сообщения по теме «Медицинское обслуживание в Великобритании»</w:t>
            </w:r>
          </w:p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Самостоятельное совершенствование устной и письменной речи, пополнение </w:t>
            </w: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словарного запаса.</w:t>
            </w:r>
          </w:p>
        </w:tc>
        <w:tc>
          <w:tcPr>
            <w:tcW w:w="1619" w:type="dxa"/>
          </w:tcPr>
          <w:p w:rsidR="0023166C" w:rsidRPr="0023166C" w:rsidRDefault="0003636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518" w:type="dxa"/>
            <w:vMerge/>
            <w:vAlign w:val="center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166C" w:rsidRPr="0023166C" w:rsidTr="00DF5FA9">
        <w:trPr>
          <w:trHeight w:val="117"/>
        </w:trPr>
        <w:tc>
          <w:tcPr>
            <w:tcW w:w="2691" w:type="dxa"/>
            <w:vAlign w:val="center"/>
          </w:tcPr>
          <w:p w:rsidR="0023166C" w:rsidRPr="0023166C" w:rsidRDefault="0023166C" w:rsidP="0023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3166C" w:rsidRPr="0023166C" w:rsidRDefault="0023166C" w:rsidP="0023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19.</w:t>
            </w:r>
          </w:p>
          <w:p w:rsidR="0023166C" w:rsidRPr="0023166C" w:rsidRDefault="0023166C" w:rsidP="0023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Медицинское образование в Великобритании и в Америке</w:t>
            </w: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18" w:type="dxa"/>
            <w:vAlign w:val="center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6144C7" w:rsidRPr="0023166C" w:rsidTr="00DF5FA9">
        <w:trPr>
          <w:trHeight w:val="234"/>
        </w:trPr>
        <w:tc>
          <w:tcPr>
            <w:tcW w:w="2691" w:type="dxa"/>
            <w:vMerge w:val="restart"/>
            <w:vAlign w:val="center"/>
          </w:tcPr>
          <w:p w:rsidR="006144C7" w:rsidRPr="0023166C" w:rsidRDefault="006144C7" w:rsidP="0023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19.1.</w:t>
            </w:r>
          </w:p>
          <w:p w:rsidR="006144C7" w:rsidRPr="0023166C" w:rsidRDefault="006144C7" w:rsidP="0023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44C7" w:rsidRPr="0023166C" w:rsidRDefault="006144C7" w:rsidP="0023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Медицинское образование в Великобритании и в Америке</w:t>
            </w: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619" w:type="dxa"/>
            <w:vMerge w:val="restart"/>
          </w:tcPr>
          <w:p w:rsidR="006144C7" w:rsidRPr="0023166C" w:rsidRDefault="0003636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18" w:type="dxa"/>
            <w:vMerge w:val="restart"/>
            <w:vAlign w:val="center"/>
          </w:tcPr>
          <w:p w:rsidR="006144C7" w:rsidRPr="0023166C" w:rsidRDefault="006144C7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6144C7" w:rsidRPr="0023166C" w:rsidTr="00DF5FA9">
        <w:trPr>
          <w:trHeight w:val="234"/>
        </w:trPr>
        <w:tc>
          <w:tcPr>
            <w:tcW w:w="2691" w:type="dxa"/>
            <w:vMerge/>
            <w:vAlign w:val="center"/>
          </w:tcPr>
          <w:p w:rsidR="006144C7" w:rsidRPr="0023166C" w:rsidRDefault="006144C7" w:rsidP="0023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CA14BB" w:rsidRPr="00B72AD5" w:rsidRDefault="00CA14BB" w:rsidP="00B7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Изучение лексического минимума, необходимого для чтения и перевода текстов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 особенностях  медицинского  образования в Великобритании и в Америке.</w:t>
            </w: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Самоподготовка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тестированию и другим видам контроля усвоения темы</w:t>
            </w: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2316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грамматических </w:t>
            </w:r>
            <w:r w:rsidRPr="002316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упражнений.</w:t>
            </w:r>
          </w:p>
        </w:tc>
        <w:tc>
          <w:tcPr>
            <w:tcW w:w="1619" w:type="dxa"/>
            <w:vMerge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vMerge/>
            <w:vAlign w:val="center"/>
          </w:tcPr>
          <w:p w:rsidR="006144C7" w:rsidRPr="00CA14BB" w:rsidRDefault="006144C7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44C7" w:rsidRPr="0023166C" w:rsidTr="00DF5FA9">
        <w:trPr>
          <w:trHeight w:val="150"/>
        </w:trPr>
        <w:tc>
          <w:tcPr>
            <w:tcW w:w="2691" w:type="dxa"/>
            <w:vMerge/>
            <w:vAlign w:val="center"/>
          </w:tcPr>
          <w:p w:rsidR="006144C7" w:rsidRPr="0023166C" w:rsidRDefault="006144C7" w:rsidP="0023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619" w:type="dxa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18" w:type="dxa"/>
            <w:vMerge/>
            <w:vAlign w:val="center"/>
          </w:tcPr>
          <w:p w:rsidR="006144C7" w:rsidRPr="0023166C" w:rsidRDefault="006144C7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6144C7" w:rsidRPr="0023166C" w:rsidTr="00DF5FA9">
        <w:trPr>
          <w:trHeight w:val="433"/>
        </w:trPr>
        <w:tc>
          <w:tcPr>
            <w:tcW w:w="2691" w:type="dxa"/>
            <w:vMerge/>
            <w:vAlign w:val="center"/>
          </w:tcPr>
          <w:p w:rsidR="006144C7" w:rsidRPr="0023166C" w:rsidRDefault="006144C7" w:rsidP="0023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Медицинское образование в Великобритании</w:t>
            </w:r>
          </w:p>
        </w:tc>
        <w:tc>
          <w:tcPr>
            <w:tcW w:w="1619" w:type="dxa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vAlign w:val="center"/>
          </w:tcPr>
          <w:p w:rsidR="006144C7" w:rsidRPr="0023166C" w:rsidRDefault="006144C7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6144C7" w:rsidRPr="0023166C" w:rsidTr="00DF5FA9">
        <w:trPr>
          <w:trHeight w:val="184"/>
        </w:trPr>
        <w:tc>
          <w:tcPr>
            <w:tcW w:w="2691" w:type="dxa"/>
            <w:vMerge/>
            <w:vAlign w:val="center"/>
          </w:tcPr>
          <w:p w:rsidR="006144C7" w:rsidRPr="0023166C" w:rsidRDefault="006144C7" w:rsidP="0023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Медицинское образование в Америке</w:t>
            </w:r>
          </w:p>
        </w:tc>
        <w:tc>
          <w:tcPr>
            <w:tcW w:w="1619" w:type="dxa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vAlign w:val="center"/>
          </w:tcPr>
          <w:p w:rsidR="006144C7" w:rsidRPr="0023166C" w:rsidRDefault="006144C7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6144C7" w:rsidRPr="0023166C" w:rsidTr="006144C7">
        <w:trPr>
          <w:trHeight w:val="525"/>
        </w:trPr>
        <w:tc>
          <w:tcPr>
            <w:tcW w:w="2691" w:type="dxa"/>
            <w:vMerge/>
            <w:vAlign w:val="center"/>
          </w:tcPr>
          <w:p w:rsidR="006144C7" w:rsidRPr="0023166C" w:rsidRDefault="006144C7" w:rsidP="0023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Изучение лексико-грамматического материала по теме «Медицинское образование  в Америке</w:t>
            </w: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19" w:type="dxa"/>
          </w:tcPr>
          <w:p w:rsidR="006144C7" w:rsidRPr="0023166C" w:rsidRDefault="006144C7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Merge/>
            <w:vAlign w:val="center"/>
          </w:tcPr>
          <w:p w:rsidR="006144C7" w:rsidRPr="0023166C" w:rsidRDefault="006144C7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6144C7" w:rsidRPr="0023166C" w:rsidTr="00DF5FA9">
        <w:trPr>
          <w:trHeight w:val="106"/>
        </w:trPr>
        <w:tc>
          <w:tcPr>
            <w:tcW w:w="2691" w:type="dxa"/>
            <w:vMerge/>
            <w:vAlign w:val="center"/>
          </w:tcPr>
          <w:p w:rsidR="006144C7" w:rsidRPr="0023166C" w:rsidRDefault="006144C7" w:rsidP="0023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6144C7" w:rsidRPr="0023166C" w:rsidRDefault="006144C7" w:rsidP="006144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6144C7" w:rsidRPr="0023166C" w:rsidRDefault="006144C7" w:rsidP="006144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Самоподготовка</w:t>
            </w:r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proofErr w:type="spellEnd"/>
            <w:r w:rsidRPr="00231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тестированию и другим видам контроля усвоения темы</w:t>
            </w:r>
          </w:p>
          <w:p w:rsidR="006144C7" w:rsidRPr="0023166C" w:rsidRDefault="006144C7" w:rsidP="0061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2316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Выполнение упражнений.</w:t>
            </w:r>
          </w:p>
        </w:tc>
        <w:tc>
          <w:tcPr>
            <w:tcW w:w="1619" w:type="dxa"/>
          </w:tcPr>
          <w:p w:rsidR="006144C7" w:rsidRPr="0023166C" w:rsidRDefault="00036363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8" w:type="dxa"/>
            <w:vMerge/>
            <w:vAlign w:val="center"/>
          </w:tcPr>
          <w:p w:rsidR="006144C7" w:rsidRPr="0023166C" w:rsidRDefault="006144C7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23166C" w:rsidRPr="0023166C" w:rsidTr="00DF5FA9">
        <w:trPr>
          <w:trHeight w:val="117"/>
        </w:trPr>
        <w:tc>
          <w:tcPr>
            <w:tcW w:w="2691" w:type="dxa"/>
            <w:vAlign w:val="center"/>
          </w:tcPr>
          <w:p w:rsidR="0023166C" w:rsidRPr="0023166C" w:rsidRDefault="0023166C" w:rsidP="0023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7" w:type="dxa"/>
            <w:gridSpan w:val="2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Дифференцированный зачет</w:t>
            </w:r>
          </w:p>
        </w:tc>
        <w:tc>
          <w:tcPr>
            <w:tcW w:w="1619" w:type="dxa"/>
          </w:tcPr>
          <w:p w:rsidR="0023166C" w:rsidRPr="0023166C" w:rsidRDefault="0023166C" w:rsidP="00231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vAlign w:val="center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</w:tbl>
    <w:p w:rsidR="0023166C" w:rsidRDefault="0023166C" w:rsidP="002316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3166C" w:rsidSect="00DF5FA9">
          <w:pgSz w:w="16838" w:h="11906" w:orient="landscape"/>
          <w:pgMar w:top="851" w:right="1134" w:bottom="1560" w:left="1134" w:header="709" w:footer="709" w:gutter="0"/>
          <w:cols w:space="708"/>
          <w:docGrid w:linePitch="360"/>
        </w:sectPr>
      </w:pPr>
    </w:p>
    <w:p w:rsidR="0023166C" w:rsidRPr="0023166C" w:rsidRDefault="0023166C" w:rsidP="002316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16719" w:tblpY="-58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23166C" w:rsidRPr="0023166C" w:rsidTr="00B04B2D">
        <w:trPr>
          <w:trHeight w:val="201"/>
        </w:trPr>
        <w:tc>
          <w:tcPr>
            <w:tcW w:w="324" w:type="dxa"/>
          </w:tcPr>
          <w:p w:rsidR="0023166C" w:rsidRPr="0023166C" w:rsidRDefault="0023166C" w:rsidP="00231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166C" w:rsidRPr="0023166C" w:rsidRDefault="0023166C" w:rsidP="002316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DD4" w:rsidRPr="003442B2" w:rsidRDefault="00812DD4" w:rsidP="00812DD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Информационное обеспечение обучения</w:t>
      </w:r>
    </w:p>
    <w:p w:rsidR="00812DD4" w:rsidRPr="003442B2" w:rsidRDefault="00812DD4" w:rsidP="00812DD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 Перечень рекомендуемых учебных изданий, Интернет-ресурсов, дополнительной литературы</w:t>
      </w:r>
    </w:p>
    <w:p w:rsidR="00812DD4" w:rsidRPr="003442B2" w:rsidRDefault="00812DD4" w:rsidP="00812D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47C9" w:rsidRDefault="00812DD4" w:rsidP="00812D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источники</w:t>
      </w:r>
      <w:r w:rsidRPr="003442B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747C9" w:rsidRDefault="00C747C9" w:rsidP="00812D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47C9" w:rsidRPr="00C747C9" w:rsidRDefault="00812DD4" w:rsidP="00C747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C747C9" w:rsidRPr="00517AE8">
        <w:rPr>
          <w:rFonts w:ascii="Times New Roman" w:hAnsi="Times New Roman" w:cs="Times New Roman"/>
          <w:color w:val="000000"/>
          <w:sz w:val="28"/>
          <w:szCs w:val="28"/>
        </w:rPr>
        <w:t>Английский язык: учебник</w:t>
      </w:r>
      <w:r w:rsidR="00C74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491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54912" w:rsidRPr="00C747C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5491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C747C9" w:rsidRPr="00C747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C747C9">
        <w:rPr>
          <w:rFonts w:ascii="Times New Roman" w:hAnsi="Times New Roman" w:cs="Times New Roman"/>
          <w:color w:val="000000"/>
          <w:sz w:val="28"/>
          <w:szCs w:val="28"/>
        </w:rPr>
        <w:t>Безкоровайная</w:t>
      </w:r>
      <w:proofErr w:type="spellEnd"/>
      <w:r w:rsidR="00C747C9" w:rsidRPr="00C747C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C747C9">
        <w:rPr>
          <w:rFonts w:ascii="Times New Roman" w:hAnsi="Times New Roman" w:cs="Times New Roman"/>
          <w:color w:val="000000"/>
          <w:sz w:val="28"/>
          <w:szCs w:val="28"/>
          <w:lang w:val="en-US"/>
        </w:rPr>
        <w:t>Planetofourlife</w:t>
      </w:r>
      <w:proofErr w:type="spellEnd"/>
      <w:r w:rsidR="00C747C9" w:rsidRPr="00C747C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747C9" w:rsidRDefault="00C747C9" w:rsidP="00C747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3442B2">
        <w:rPr>
          <w:rFonts w:ascii="Times New Roman" w:hAnsi="Times New Roman" w:cs="Times New Roman"/>
          <w:color w:val="000000"/>
          <w:sz w:val="28"/>
          <w:szCs w:val="28"/>
        </w:rPr>
        <w:t>Английский</w:t>
      </w:r>
      <w:r w:rsidRPr="003442B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442B2">
        <w:rPr>
          <w:rFonts w:ascii="Times New Roman" w:hAnsi="Times New Roman" w:cs="Times New Roman"/>
          <w:color w:val="000000"/>
          <w:sz w:val="28"/>
          <w:szCs w:val="28"/>
        </w:rPr>
        <w:t>язык:</w:t>
      </w:r>
      <w:r w:rsidRPr="003442B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442B2">
        <w:rPr>
          <w:rFonts w:ascii="Times New Roman" w:hAnsi="Times New Roman" w:cs="Times New Roman"/>
          <w:color w:val="000000"/>
          <w:sz w:val="28"/>
          <w:szCs w:val="28"/>
        </w:rPr>
        <w:t>учебник</w:t>
      </w:r>
      <w:r w:rsidRPr="003442B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/ И.Ю. </w:t>
      </w:r>
      <w:proofErr w:type="spellStart"/>
      <w:r w:rsidRPr="003442B2">
        <w:rPr>
          <w:rFonts w:ascii="Times New Roman" w:hAnsi="Times New Roman" w:cs="Times New Roman"/>
          <w:color w:val="000000"/>
          <w:sz w:val="28"/>
          <w:szCs w:val="28"/>
        </w:rPr>
        <w:t>Марковина</w:t>
      </w:r>
      <w:proofErr w:type="spellEnd"/>
      <w:r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, З.К. Максимова, М.В. Вайнштейн; </w:t>
      </w:r>
      <w:proofErr w:type="gramStart"/>
      <w:r w:rsidRPr="003442B2">
        <w:rPr>
          <w:rFonts w:ascii="Times New Roman" w:hAnsi="Times New Roman" w:cs="Times New Roman"/>
          <w:color w:val="000000"/>
          <w:sz w:val="28"/>
          <w:szCs w:val="28"/>
        </w:rPr>
        <w:t>под</w:t>
      </w:r>
      <w:proofErr w:type="gramEnd"/>
      <w:r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 общей ред. И.Ю. </w:t>
      </w:r>
      <w:proofErr w:type="spellStart"/>
      <w:r w:rsidRPr="003442B2">
        <w:rPr>
          <w:rFonts w:ascii="Times New Roman" w:hAnsi="Times New Roman" w:cs="Times New Roman"/>
          <w:color w:val="000000"/>
          <w:sz w:val="28"/>
          <w:szCs w:val="28"/>
        </w:rPr>
        <w:t>Марковиной</w:t>
      </w:r>
      <w:proofErr w:type="spellEnd"/>
      <w:r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. - 4-е изд., </w:t>
      </w:r>
      <w:proofErr w:type="spellStart"/>
      <w:r w:rsidRPr="003442B2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. и </w:t>
      </w:r>
      <w:proofErr w:type="spellStart"/>
      <w:r w:rsidRPr="003442B2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3442B2">
        <w:rPr>
          <w:rFonts w:ascii="Times New Roman" w:hAnsi="Times New Roman" w:cs="Times New Roman"/>
          <w:color w:val="000000"/>
          <w:sz w:val="28"/>
          <w:szCs w:val="28"/>
        </w:rPr>
        <w:t>. 2014. - 368 с.: ил.</w:t>
      </w:r>
    </w:p>
    <w:p w:rsidR="00812DD4" w:rsidRPr="003442B2" w:rsidRDefault="00C747C9" w:rsidP="00812D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12DD4"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Козырева, Л.Г. Английский язык для медицинских колледжей и училищ Текст/ Л.Г. Козырева, Т.В. </w:t>
      </w:r>
      <w:proofErr w:type="spellStart"/>
      <w:r w:rsidR="00812DD4" w:rsidRPr="003442B2">
        <w:rPr>
          <w:rFonts w:ascii="Times New Roman" w:hAnsi="Times New Roman" w:cs="Times New Roman"/>
          <w:color w:val="000000"/>
          <w:sz w:val="28"/>
          <w:szCs w:val="28"/>
        </w:rPr>
        <w:t>Шадская</w:t>
      </w:r>
      <w:proofErr w:type="spellEnd"/>
      <w:r w:rsidR="00812DD4"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 Изд. 17-е </w:t>
      </w:r>
      <w:proofErr w:type="gramStart"/>
      <w:r w:rsidR="00812DD4" w:rsidRPr="003442B2">
        <w:rPr>
          <w:rFonts w:ascii="Times New Roman" w:hAnsi="Times New Roman" w:cs="Times New Roman"/>
          <w:color w:val="000000"/>
          <w:sz w:val="28"/>
          <w:szCs w:val="28"/>
        </w:rPr>
        <w:t>–Р</w:t>
      </w:r>
      <w:proofErr w:type="gramEnd"/>
      <w:r w:rsidR="00812DD4" w:rsidRPr="003442B2">
        <w:rPr>
          <w:rFonts w:ascii="Times New Roman" w:hAnsi="Times New Roman" w:cs="Times New Roman"/>
          <w:color w:val="000000"/>
          <w:sz w:val="28"/>
          <w:szCs w:val="28"/>
        </w:rPr>
        <w:t>остов –на –</w:t>
      </w:r>
      <w:proofErr w:type="spellStart"/>
      <w:r w:rsidR="00812DD4" w:rsidRPr="003442B2">
        <w:rPr>
          <w:rFonts w:ascii="Times New Roman" w:hAnsi="Times New Roman" w:cs="Times New Roman"/>
          <w:color w:val="000000"/>
          <w:sz w:val="28"/>
          <w:szCs w:val="28"/>
        </w:rPr>
        <w:t>Дону.:Феникс</w:t>
      </w:r>
      <w:proofErr w:type="spellEnd"/>
      <w:r w:rsidR="00812DD4" w:rsidRPr="003442B2">
        <w:rPr>
          <w:rFonts w:ascii="Times New Roman" w:hAnsi="Times New Roman" w:cs="Times New Roman"/>
          <w:color w:val="000000"/>
          <w:sz w:val="28"/>
          <w:szCs w:val="28"/>
        </w:rPr>
        <w:t>, 2015. – 315с.</w:t>
      </w:r>
    </w:p>
    <w:p w:rsidR="00812DD4" w:rsidRPr="003442B2" w:rsidRDefault="00C747C9" w:rsidP="00812D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12DD4" w:rsidRPr="003442B2">
        <w:rPr>
          <w:rFonts w:ascii="Times New Roman" w:hAnsi="Times New Roman" w:cs="Times New Roman"/>
          <w:color w:val="000000"/>
          <w:sz w:val="28"/>
          <w:szCs w:val="28"/>
        </w:rPr>
        <w:t>.Агабекян</w:t>
      </w:r>
      <w:proofErr w:type="gramStart"/>
      <w:r w:rsidR="00812DD4"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812DD4" w:rsidRPr="003442B2">
        <w:rPr>
          <w:rFonts w:ascii="Times New Roman" w:hAnsi="Times New Roman" w:cs="Times New Roman"/>
          <w:color w:val="000000"/>
          <w:sz w:val="28"/>
          <w:szCs w:val="28"/>
        </w:rPr>
        <w:t>И.П. Английский язык. Учебник</w:t>
      </w:r>
      <w:r w:rsidR="00812DD4"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812DD4"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Изд. 26-е </w:t>
      </w:r>
      <w:proofErr w:type="gramStart"/>
      <w:r w:rsidR="00812DD4" w:rsidRPr="003442B2">
        <w:rPr>
          <w:rFonts w:ascii="Times New Roman" w:hAnsi="Times New Roman" w:cs="Times New Roman"/>
          <w:color w:val="000000"/>
          <w:sz w:val="28"/>
          <w:szCs w:val="28"/>
        </w:rPr>
        <w:t>–Р</w:t>
      </w:r>
      <w:proofErr w:type="gramEnd"/>
      <w:r w:rsidR="00812DD4" w:rsidRPr="003442B2">
        <w:rPr>
          <w:rFonts w:ascii="Times New Roman" w:hAnsi="Times New Roman" w:cs="Times New Roman"/>
          <w:color w:val="000000"/>
          <w:sz w:val="28"/>
          <w:szCs w:val="28"/>
        </w:rPr>
        <w:t>остов –на –</w:t>
      </w:r>
      <w:proofErr w:type="spellStart"/>
      <w:r w:rsidR="00812DD4" w:rsidRPr="003442B2">
        <w:rPr>
          <w:rFonts w:ascii="Times New Roman" w:hAnsi="Times New Roman" w:cs="Times New Roman"/>
          <w:color w:val="000000"/>
          <w:sz w:val="28"/>
          <w:szCs w:val="28"/>
        </w:rPr>
        <w:t>Дону.:Феникс</w:t>
      </w:r>
      <w:proofErr w:type="spellEnd"/>
      <w:r w:rsidR="00812DD4" w:rsidRPr="003442B2">
        <w:rPr>
          <w:rFonts w:ascii="Times New Roman" w:hAnsi="Times New Roman" w:cs="Times New Roman"/>
          <w:color w:val="000000"/>
          <w:sz w:val="28"/>
          <w:szCs w:val="28"/>
        </w:rPr>
        <w:t>, 2015. – 318с.</w:t>
      </w:r>
    </w:p>
    <w:p w:rsidR="00812DD4" w:rsidRPr="003442B2" w:rsidRDefault="00812DD4" w:rsidP="00812D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Дополнительные источники</w:t>
      </w:r>
      <w:r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812DD4" w:rsidRPr="003442B2" w:rsidRDefault="00812DD4" w:rsidP="00812DD4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Маслова</w:t>
      </w:r>
      <w:proofErr w:type="gram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,А</w:t>
      </w:r>
      <w:proofErr w:type="gram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.М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учебник английского языка для медицинских вузов Текст/А.М. </w:t>
      </w:r>
      <w:proofErr w:type="spell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Маслова,З.И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Вайнштейн, Л.С. Плебейская. -4е изд., </w:t>
      </w:r>
      <w:proofErr w:type="spell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испр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– </w:t>
      </w:r>
      <w:proofErr w:type="spell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М.:Лист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Нью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2003.-320с.</w:t>
      </w:r>
    </w:p>
    <w:p w:rsidR="00812DD4" w:rsidRPr="003442B2" w:rsidRDefault="00812DD4" w:rsidP="00812DD4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Маслова, А.М. Лексический минимум по английскому языку для медицинских вузов Текст/ А.М. Маслова, З.И. Вайнштейн, Л.С. Плебейская. -4е изд., </w:t>
      </w:r>
      <w:proofErr w:type="spell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испр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– </w:t>
      </w:r>
      <w:proofErr w:type="spell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М.:Лист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Нью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2002.-78с.</w:t>
      </w:r>
    </w:p>
    <w:p w:rsidR="00812DD4" w:rsidRPr="003442B2" w:rsidRDefault="00812DD4" w:rsidP="00812DD4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Аванесьянц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Э.М. Английский язык для старших курсов медицинских училищ и колледжей Текст/ Э.М. </w:t>
      </w:r>
      <w:proofErr w:type="spell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Аванесьянц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Н.В. </w:t>
      </w:r>
      <w:proofErr w:type="spell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Казацкая.</w:t>
      </w:r>
      <w:proofErr w:type="gram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,Т</w:t>
      </w:r>
      <w:proofErr w:type="gram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.М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Мифтахова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– М.:АНМИ, 2003.- 232с.</w:t>
      </w:r>
    </w:p>
    <w:p w:rsidR="00812DD4" w:rsidRPr="003442B2" w:rsidRDefault="00812DD4" w:rsidP="00812DD4">
      <w:pPr>
        <w:pStyle w:val="41"/>
        <w:shd w:val="clear" w:color="auto" w:fill="auto"/>
        <w:spacing w:before="0" w:after="6" w:line="270" w:lineRule="exact"/>
        <w:ind w:firstLine="0"/>
        <w:jc w:val="left"/>
        <w:rPr>
          <w:sz w:val="28"/>
          <w:szCs w:val="28"/>
        </w:rPr>
      </w:pPr>
      <w:r w:rsidRPr="009542EA">
        <w:rPr>
          <w:rStyle w:val="45"/>
          <w:b/>
          <w:sz w:val="28"/>
          <w:szCs w:val="28"/>
          <w:lang w:val="ru-RU"/>
        </w:rPr>
        <w:t>3.2.Интернет-ресурсы</w:t>
      </w:r>
      <w:r w:rsidRPr="009542EA">
        <w:rPr>
          <w:rStyle w:val="45"/>
          <w:sz w:val="28"/>
          <w:szCs w:val="28"/>
          <w:lang w:val="ru-RU"/>
        </w:rPr>
        <w:t>:</w:t>
      </w:r>
    </w:p>
    <w:p w:rsidR="00812DD4" w:rsidRPr="003442B2" w:rsidRDefault="00D55F68" w:rsidP="00812DD4">
      <w:pPr>
        <w:pStyle w:val="41"/>
        <w:shd w:val="clear" w:color="auto" w:fill="auto"/>
        <w:spacing w:before="0" w:after="0"/>
        <w:ind w:firstLine="0"/>
        <w:jc w:val="left"/>
        <w:rPr>
          <w:sz w:val="28"/>
          <w:szCs w:val="28"/>
        </w:rPr>
      </w:pPr>
      <w:hyperlink r:id="rId8" w:history="1">
        <w:r w:rsidR="00812DD4" w:rsidRPr="003442B2">
          <w:rPr>
            <w:rStyle w:val="a8"/>
            <w:color w:val="auto"/>
            <w:sz w:val="28"/>
            <w:szCs w:val="28"/>
            <w:lang w:val="en-US"/>
          </w:rPr>
          <w:t>http</w:t>
        </w:r>
        <w:r w:rsidR="00812DD4" w:rsidRPr="003442B2">
          <w:rPr>
            <w:rStyle w:val="a8"/>
            <w:color w:val="auto"/>
            <w:sz w:val="28"/>
            <w:szCs w:val="28"/>
          </w:rPr>
          <w:t>://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www</w:t>
        </w:r>
        <w:r w:rsidR="00812DD4" w:rsidRPr="003442B2">
          <w:rPr>
            <w:rStyle w:val="a8"/>
            <w:color w:val="auto"/>
            <w:sz w:val="28"/>
            <w:szCs w:val="28"/>
          </w:rPr>
          <w:t>.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uk</w:t>
        </w:r>
        <w:r w:rsidR="00812DD4" w:rsidRPr="003442B2">
          <w:rPr>
            <w:rStyle w:val="a8"/>
            <w:color w:val="auto"/>
            <w:sz w:val="28"/>
            <w:szCs w:val="28"/>
          </w:rPr>
          <w:t>.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ru</w:t>
        </w:r>
        <w:r w:rsidR="00812DD4" w:rsidRPr="003442B2">
          <w:rPr>
            <w:rStyle w:val="a8"/>
            <w:color w:val="auto"/>
            <w:sz w:val="28"/>
            <w:szCs w:val="28"/>
          </w:rPr>
          <w:t>/</w:t>
        </w:r>
      </w:hyperlink>
      <w:r w:rsidR="00812DD4" w:rsidRPr="003442B2">
        <w:rPr>
          <w:sz w:val="28"/>
          <w:szCs w:val="28"/>
        </w:rPr>
        <w:t xml:space="preserve">- История | </w:t>
      </w:r>
      <w:proofErr w:type="spellStart"/>
      <w:r w:rsidR="00812DD4" w:rsidRPr="003442B2">
        <w:rPr>
          <w:sz w:val="28"/>
          <w:szCs w:val="28"/>
          <w:lang w:val="en-US"/>
        </w:rPr>
        <w:t>Uk</w:t>
      </w:r>
      <w:proofErr w:type="spellEnd"/>
      <w:r w:rsidR="00812DD4" w:rsidRPr="003442B2">
        <w:rPr>
          <w:sz w:val="28"/>
          <w:szCs w:val="28"/>
        </w:rPr>
        <w:t>.</w:t>
      </w:r>
      <w:proofErr w:type="spellStart"/>
      <w:r w:rsidR="00812DD4" w:rsidRPr="003442B2">
        <w:rPr>
          <w:sz w:val="28"/>
          <w:szCs w:val="28"/>
          <w:lang w:val="en-US"/>
        </w:rPr>
        <w:t>Ru</w:t>
      </w:r>
      <w:proofErr w:type="spellEnd"/>
      <w:r w:rsidR="00812DD4" w:rsidRPr="003442B2">
        <w:rPr>
          <w:sz w:val="28"/>
          <w:szCs w:val="28"/>
        </w:rPr>
        <w:t xml:space="preserve">| Все о Великобритании. Великобритания (Англия, Шотландия, Уэльс и Северная Ирландия) - ее история, география, экономика, политика, образование, культура, религия и спорт. </w:t>
      </w:r>
      <w:hyperlink r:id="rId9" w:history="1">
        <w:r w:rsidR="00812DD4" w:rsidRPr="003442B2">
          <w:rPr>
            <w:rStyle w:val="a8"/>
            <w:color w:val="auto"/>
            <w:sz w:val="28"/>
            <w:szCs w:val="28"/>
            <w:lang w:val="en-US"/>
          </w:rPr>
          <w:t>http://www.bbc.co.uk/worldservice/learningenglish/-</w:t>
        </w:r>
      </w:hyperlink>
      <w:r w:rsidR="00812DD4" w:rsidRPr="003442B2">
        <w:rPr>
          <w:sz w:val="28"/>
          <w:szCs w:val="28"/>
          <w:lang w:val="en-US"/>
        </w:rPr>
        <w:t xml:space="preserve"> BBC Learning English. </w:t>
      </w:r>
      <w:r w:rsidR="00812DD4" w:rsidRPr="003442B2">
        <w:rPr>
          <w:sz w:val="28"/>
          <w:szCs w:val="28"/>
        </w:rPr>
        <w:t>Новости на английском языке. Видео, аудио материалы для изучения английского языка.</w:t>
      </w:r>
    </w:p>
    <w:p w:rsidR="00812DD4" w:rsidRPr="003442B2" w:rsidRDefault="00D55F68" w:rsidP="00812DD4">
      <w:pPr>
        <w:pStyle w:val="41"/>
        <w:shd w:val="clear" w:color="auto" w:fill="auto"/>
        <w:spacing w:before="0" w:after="0"/>
        <w:ind w:firstLine="0"/>
        <w:jc w:val="left"/>
        <w:rPr>
          <w:sz w:val="28"/>
          <w:szCs w:val="28"/>
        </w:rPr>
      </w:pPr>
      <w:hyperlink r:id="rId10" w:history="1">
        <w:r w:rsidR="00812DD4" w:rsidRPr="003442B2">
          <w:rPr>
            <w:rStyle w:val="a8"/>
            <w:color w:val="auto"/>
            <w:sz w:val="28"/>
            <w:szCs w:val="28"/>
            <w:lang w:val="en-US"/>
          </w:rPr>
          <w:t>http</w:t>
        </w:r>
        <w:r w:rsidR="00812DD4" w:rsidRPr="003442B2">
          <w:rPr>
            <w:rStyle w:val="a8"/>
            <w:color w:val="auto"/>
            <w:sz w:val="28"/>
            <w:szCs w:val="28"/>
          </w:rPr>
          <w:t>://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eng</w:t>
        </w:r>
        <w:r w:rsidR="00812DD4" w:rsidRPr="003442B2">
          <w:rPr>
            <w:rStyle w:val="a8"/>
            <w:color w:val="auto"/>
            <w:sz w:val="28"/>
            <w:szCs w:val="28"/>
          </w:rPr>
          <w:t>.1</w:t>
        </w:r>
        <w:proofErr w:type="spellStart"/>
        <w:r w:rsidR="00812DD4" w:rsidRPr="003442B2">
          <w:rPr>
            <w:rStyle w:val="a8"/>
            <w:color w:val="auto"/>
            <w:sz w:val="28"/>
            <w:szCs w:val="28"/>
            <w:lang w:val="en-US"/>
          </w:rPr>
          <w:t>september</w:t>
        </w:r>
        <w:proofErr w:type="spellEnd"/>
        <w:r w:rsidR="00812DD4" w:rsidRPr="003442B2">
          <w:rPr>
            <w:rStyle w:val="a8"/>
            <w:color w:val="auto"/>
            <w:sz w:val="28"/>
            <w:szCs w:val="28"/>
          </w:rPr>
          <w:t>.</w:t>
        </w:r>
        <w:proofErr w:type="spellStart"/>
        <w:r w:rsidR="00812DD4" w:rsidRPr="003442B2">
          <w:rPr>
            <w:rStyle w:val="a8"/>
            <w:color w:val="auto"/>
            <w:sz w:val="28"/>
            <w:szCs w:val="28"/>
            <w:lang w:val="en-US"/>
          </w:rPr>
          <w:t>ru</w:t>
        </w:r>
        <w:proofErr w:type="spellEnd"/>
        <w:r w:rsidR="00812DD4" w:rsidRPr="003442B2">
          <w:rPr>
            <w:rStyle w:val="a8"/>
            <w:color w:val="auto"/>
            <w:sz w:val="28"/>
            <w:szCs w:val="28"/>
          </w:rPr>
          <w:t>/</w:t>
        </w:r>
      </w:hyperlink>
      <w:r w:rsidR="00812DD4" w:rsidRPr="003442B2">
        <w:rPr>
          <w:sz w:val="28"/>
          <w:szCs w:val="28"/>
        </w:rPr>
        <w:t>- Газета для тех, кто преподает и изучает английский язык.</w:t>
      </w:r>
    </w:p>
    <w:p w:rsidR="00812DD4" w:rsidRPr="003442B2" w:rsidRDefault="00D55F68" w:rsidP="00812DD4">
      <w:pPr>
        <w:pStyle w:val="41"/>
        <w:shd w:val="clear" w:color="auto" w:fill="auto"/>
        <w:spacing w:before="0" w:after="0"/>
        <w:ind w:firstLine="0"/>
        <w:jc w:val="left"/>
        <w:rPr>
          <w:sz w:val="28"/>
          <w:szCs w:val="28"/>
        </w:rPr>
      </w:pPr>
      <w:hyperlink r:id="rId11" w:history="1">
        <w:proofErr w:type="gramStart"/>
        <w:r w:rsidR="00812DD4" w:rsidRPr="003442B2">
          <w:rPr>
            <w:rStyle w:val="a8"/>
            <w:color w:val="auto"/>
            <w:sz w:val="28"/>
            <w:szCs w:val="28"/>
            <w:lang w:val="en-US"/>
          </w:rPr>
          <w:t>http</w:t>
        </w:r>
        <w:r w:rsidR="00812DD4" w:rsidRPr="003442B2">
          <w:rPr>
            <w:rStyle w:val="a8"/>
            <w:color w:val="auto"/>
            <w:sz w:val="28"/>
            <w:szCs w:val="28"/>
          </w:rPr>
          <w:t>://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www</w:t>
        </w:r>
        <w:r w:rsidR="00812DD4" w:rsidRPr="003442B2">
          <w:rPr>
            <w:rStyle w:val="a8"/>
            <w:color w:val="auto"/>
            <w:sz w:val="28"/>
            <w:szCs w:val="28"/>
          </w:rPr>
          <w:t>.</w:t>
        </w:r>
        <w:proofErr w:type="spellStart"/>
        <w:r w:rsidR="00812DD4" w:rsidRPr="003442B2">
          <w:rPr>
            <w:rStyle w:val="a8"/>
            <w:color w:val="auto"/>
            <w:sz w:val="28"/>
            <w:szCs w:val="28"/>
            <w:lang w:val="en-US"/>
          </w:rPr>
          <w:t>nursesareangels</w:t>
        </w:r>
        <w:proofErr w:type="spellEnd"/>
        <w:r w:rsidR="00812DD4" w:rsidRPr="003442B2">
          <w:rPr>
            <w:rStyle w:val="a8"/>
            <w:color w:val="auto"/>
            <w:sz w:val="28"/>
            <w:szCs w:val="28"/>
          </w:rPr>
          <w:t>.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com</w:t>
        </w:r>
        <w:r w:rsidR="00812DD4" w:rsidRPr="003442B2">
          <w:rPr>
            <w:rStyle w:val="a8"/>
            <w:color w:val="auto"/>
            <w:sz w:val="28"/>
            <w:szCs w:val="28"/>
          </w:rPr>
          <w:t>/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patient</w:t>
        </w:r>
        <w:r w:rsidR="00812DD4" w:rsidRPr="003442B2">
          <w:rPr>
            <w:rStyle w:val="a8"/>
            <w:color w:val="auto"/>
            <w:sz w:val="28"/>
            <w:szCs w:val="28"/>
          </w:rPr>
          <w:t>_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stories</w:t>
        </w:r>
        <w:r w:rsidR="00812DD4" w:rsidRPr="003442B2">
          <w:rPr>
            <w:rStyle w:val="a8"/>
            <w:color w:val="auto"/>
            <w:sz w:val="28"/>
            <w:szCs w:val="28"/>
          </w:rPr>
          <w:t>.</w:t>
        </w:r>
        <w:proofErr w:type="spellStart"/>
        <w:r w:rsidR="00812DD4" w:rsidRPr="003442B2">
          <w:rPr>
            <w:rStyle w:val="a8"/>
            <w:color w:val="auto"/>
            <w:sz w:val="28"/>
            <w:szCs w:val="28"/>
            <w:lang w:val="en-US"/>
          </w:rPr>
          <w:t>htm</w:t>
        </w:r>
        <w:proofErr w:type="spellEnd"/>
        <w:r w:rsidR="00812DD4" w:rsidRPr="003442B2">
          <w:rPr>
            <w:rStyle w:val="a8"/>
            <w:color w:val="auto"/>
            <w:sz w:val="28"/>
            <w:szCs w:val="28"/>
          </w:rPr>
          <w:t>-</w:t>
        </w:r>
      </w:hyperlink>
      <w:r w:rsidR="00812DD4" w:rsidRPr="003442B2">
        <w:rPr>
          <w:sz w:val="28"/>
          <w:szCs w:val="28"/>
        </w:rPr>
        <w:t>Истории, стихи, размышления и письма пациентов и медсестер.</w:t>
      </w:r>
      <w:proofErr w:type="gramEnd"/>
      <w:r>
        <w:fldChar w:fldCharType="begin"/>
      </w:r>
      <w:r w:rsidR="007F0A39">
        <w:instrText>HYPERLINK "http://www.biography.com"</w:instrText>
      </w:r>
      <w:r>
        <w:fldChar w:fldCharType="separate"/>
      </w:r>
      <w:proofErr w:type="gramStart"/>
      <w:r w:rsidR="00812DD4" w:rsidRPr="003442B2">
        <w:rPr>
          <w:rStyle w:val="a8"/>
          <w:color w:val="auto"/>
          <w:sz w:val="28"/>
          <w:szCs w:val="28"/>
          <w:lang w:val="en-US"/>
        </w:rPr>
        <w:t>www</w:t>
      </w:r>
      <w:r w:rsidR="00812DD4" w:rsidRPr="003442B2">
        <w:rPr>
          <w:rStyle w:val="a8"/>
          <w:color w:val="auto"/>
          <w:sz w:val="28"/>
          <w:szCs w:val="28"/>
        </w:rPr>
        <w:t>.</w:t>
      </w:r>
      <w:r w:rsidR="00812DD4" w:rsidRPr="003442B2">
        <w:rPr>
          <w:rStyle w:val="a8"/>
          <w:color w:val="auto"/>
          <w:sz w:val="28"/>
          <w:szCs w:val="28"/>
          <w:lang w:val="en-US"/>
        </w:rPr>
        <w:t>biography</w:t>
      </w:r>
      <w:r w:rsidR="00812DD4" w:rsidRPr="003442B2">
        <w:rPr>
          <w:rStyle w:val="a8"/>
          <w:color w:val="auto"/>
          <w:sz w:val="28"/>
          <w:szCs w:val="28"/>
        </w:rPr>
        <w:t>.</w:t>
      </w:r>
      <w:r w:rsidR="00812DD4" w:rsidRPr="003442B2">
        <w:rPr>
          <w:rStyle w:val="a8"/>
          <w:color w:val="auto"/>
          <w:sz w:val="28"/>
          <w:szCs w:val="28"/>
          <w:lang w:val="en-US"/>
        </w:rPr>
        <w:t>com</w:t>
      </w:r>
      <w:r>
        <w:fldChar w:fldCharType="end"/>
      </w:r>
      <w:r w:rsidR="00812DD4" w:rsidRPr="003442B2">
        <w:rPr>
          <w:sz w:val="28"/>
          <w:szCs w:val="28"/>
        </w:rPr>
        <w:t>- Биографии знаменитых людей.</w:t>
      </w:r>
      <w:proofErr w:type="gramEnd"/>
      <w:r>
        <w:fldChar w:fldCharType="begin"/>
      </w:r>
      <w:r w:rsidR="007F0A39">
        <w:instrText>HYPERLINK "http://www.abc-english-grammar.com/1/Skachat.htm"</w:instrText>
      </w:r>
      <w:r>
        <w:fldChar w:fldCharType="separate"/>
      </w:r>
      <w:r w:rsidR="00812DD4" w:rsidRPr="003442B2">
        <w:rPr>
          <w:rStyle w:val="a8"/>
          <w:color w:val="auto"/>
          <w:sz w:val="28"/>
          <w:szCs w:val="28"/>
          <w:lang w:val="en-US"/>
        </w:rPr>
        <w:t>www</w:t>
      </w:r>
      <w:r w:rsidR="00812DD4" w:rsidRPr="003442B2">
        <w:rPr>
          <w:rStyle w:val="a8"/>
          <w:color w:val="auto"/>
          <w:sz w:val="28"/>
          <w:szCs w:val="28"/>
        </w:rPr>
        <w:t>.</w:t>
      </w:r>
      <w:proofErr w:type="spellStart"/>
      <w:r w:rsidR="00812DD4" w:rsidRPr="003442B2">
        <w:rPr>
          <w:rStyle w:val="a8"/>
          <w:color w:val="auto"/>
          <w:sz w:val="28"/>
          <w:szCs w:val="28"/>
          <w:lang w:val="en-US"/>
        </w:rPr>
        <w:t>abc</w:t>
      </w:r>
      <w:proofErr w:type="spellEnd"/>
      <w:r w:rsidR="00812DD4" w:rsidRPr="003442B2">
        <w:rPr>
          <w:rStyle w:val="a8"/>
          <w:color w:val="auto"/>
          <w:sz w:val="28"/>
          <w:szCs w:val="28"/>
        </w:rPr>
        <w:t>-</w:t>
      </w:r>
      <w:proofErr w:type="spellStart"/>
      <w:r w:rsidR="00812DD4" w:rsidRPr="003442B2">
        <w:rPr>
          <w:rStyle w:val="a8"/>
          <w:color w:val="auto"/>
          <w:sz w:val="28"/>
          <w:szCs w:val="28"/>
          <w:lang w:val="en-US"/>
        </w:rPr>
        <w:t>english</w:t>
      </w:r>
      <w:proofErr w:type="spellEnd"/>
      <w:r w:rsidR="00812DD4" w:rsidRPr="003442B2">
        <w:rPr>
          <w:rStyle w:val="a8"/>
          <w:color w:val="auto"/>
          <w:sz w:val="28"/>
          <w:szCs w:val="28"/>
        </w:rPr>
        <w:t>-</w:t>
      </w:r>
      <w:r w:rsidR="00812DD4" w:rsidRPr="003442B2">
        <w:rPr>
          <w:rStyle w:val="a8"/>
          <w:color w:val="auto"/>
          <w:sz w:val="28"/>
          <w:szCs w:val="28"/>
          <w:lang w:val="en-US"/>
        </w:rPr>
        <w:t>grammar</w:t>
      </w:r>
      <w:r w:rsidR="00812DD4" w:rsidRPr="003442B2">
        <w:rPr>
          <w:rStyle w:val="a8"/>
          <w:color w:val="auto"/>
          <w:sz w:val="28"/>
          <w:szCs w:val="28"/>
        </w:rPr>
        <w:t>.</w:t>
      </w:r>
      <w:r w:rsidR="00812DD4" w:rsidRPr="003442B2">
        <w:rPr>
          <w:rStyle w:val="a8"/>
          <w:color w:val="auto"/>
          <w:sz w:val="28"/>
          <w:szCs w:val="28"/>
          <w:lang w:val="en-US"/>
        </w:rPr>
        <w:t>com</w:t>
      </w:r>
      <w:r w:rsidR="00812DD4" w:rsidRPr="003442B2">
        <w:rPr>
          <w:rStyle w:val="a8"/>
          <w:color w:val="auto"/>
          <w:sz w:val="28"/>
          <w:szCs w:val="28"/>
        </w:rPr>
        <w:t>/1/</w:t>
      </w:r>
      <w:proofErr w:type="spellStart"/>
      <w:r w:rsidR="00812DD4" w:rsidRPr="003442B2">
        <w:rPr>
          <w:rStyle w:val="a8"/>
          <w:color w:val="auto"/>
          <w:sz w:val="28"/>
          <w:szCs w:val="28"/>
          <w:lang w:val="en-US"/>
        </w:rPr>
        <w:t>Skachat</w:t>
      </w:r>
      <w:proofErr w:type="spellEnd"/>
      <w:r w:rsidR="00812DD4" w:rsidRPr="003442B2">
        <w:rPr>
          <w:rStyle w:val="a8"/>
          <w:color w:val="auto"/>
          <w:sz w:val="28"/>
          <w:szCs w:val="28"/>
        </w:rPr>
        <w:t>.</w:t>
      </w:r>
      <w:proofErr w:type="spellStart"/>
      <w:r w:rsidR="00812DD4" w:rsidRPr="003442B2">
        <w:rPr>
          <w:rStyle w:val="a8"/>
          <w:color w:val="auto"/>
          <w:sz w:val="28"/>
          <w:szCs w:val="28"/>
          <w:lang w:val="en-US"/>
        </w:rPr>
        <w:t>htm</w:t>
      </w:r>
      <w:proofErr w:type="spellEnd"/>
      <w:r>
        <w:fldChar w:fldCharType="end"/>
      </w:r>
      <w:r w:rsidR="00812DD4" w:rsidRPr="003442B2">
        <w:rPr>
          <w:sz w:val="28"/>
          <w:szCs w:val="28"/>
        </w:rPr>
        <w:t xml:space="preserve">- Учебники, обучающие программы, </w:t>
      </w:r>
      <w:proofErr w:type="spellStart"/>
      <w:r w:rsidR="00812DD4" w:rsidRPr="003442B2">
        <w:rPr>
          <w:sz w:val="28"/>
          <w:szCs w:val="28"/>
        </w:rPr>
        <w:t>аудиоуроки</w:t>
      </w:r>
      <w:proofErr w:type="spellEnd"/>
      <w:r w:rsidR="00812DD4" w:rsidRPr="003442B2">
        <w:rPr>
          <w:sz w:val="28"/>
          <w:szCs w:val="28"/>
        </w:rPr>
        <w:t>.</w:t>
      </w:r>
    </w:p>
    <w:p w:rsidR="00812DD4" w:rsidRPr="003442B2" w:rsidRDefault="00D55F68" w:rsidP="00812DD4">
      <w:pPr>
        <w:pStyle w:val="41"/>
        <w:shd w:val="clear" w:color="auto" w:fill="auto"/>
        <w:spacing w:before="0" w:after="0"/>
        <w:ind w:firstLine="0"/>
        <w:jc w:val="left"/>
        <w:rPr>
          <w:sz w:val="28"/>
          <w:szCs w:val="28"/>
        </w:rPr>
      </w:pPr>
      <w:hyperlink r:id="rId12" w:history="1">
        <w:r w:rsidR="00812DD4" w:rsidRPr="003442B2">
          <w:rPr>
            <w:rStyle w:val="a8"/>
            <w:color w:val="auto"/>
            <w:sz w:val="28"/>
            <w:szCs w:val="28"/>
            <w:lang w:val="en-US"/>
          </w:rPr>
          <w:t>http</w:t>
        </w:r>
        <w:r w:rsidR="00812DD4" w:rsidRPr="003442B2">
          <w:rPr>
            <w:rStyle w:val="a8"/>
            <w:color w:val="auto"/>
            <w:sz w:val="28"/>
            <w:szCs w:val="28"/>
          </w:rPr>
          <w:t>://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www</w:t>
        </w:r>
        <w:r w:rsidR="00812DD4" w:rsidRPr="003442B2">
          <w:rPr>
            <w:rStyle w:val="a8"/>
            <w:color w:val="auto"/>
            <w:sz w:val="28"/>
            <w:szCs w:val="28"/>
          </w:rPr>
          <w:t>.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facebook</w:t>
        </w:r>
        <w:r w:rsidR="00812DD4" w:rsidRPr="003442B2">
          <w:rPr>
            <w:rStyle w:val="a8"/>
            <w:color w:val="auto"/>
            <w:sz w:val="28"/>
            <w:szCs w:val="28"/>
          </w:rPr>
          <w:t>.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com</w:t>
        </w:r>
        <w:r w:rsidR="00812DD4" w:rsidRPr="003442B2">
          <w:rPr>
            <w:rStyle w:val="a8"/>
            <w:color w:val="auto"/>
            <w:sz w:val="28"/>
            <w:szCs w:val="28"/>
          </w:rPr>
          <w:t>/0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urNursesMatter</w:t>
        </w:r>
        <w:r w:rsidR="00812DD4" w:rsidRPr="003442B2">
          <w:rPr>
            <w:rStyle w:val="a8"/>
            <w:color w:val="auto"/>
            <w:sz w:val="28"/>
            <w:szCs w:val="28"/>
          </w:rPr>
          <w:t>?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v</w:t>
        </w:r>
        <w:r w:rsidR="00812DD4" w:rsidRPr="003442B2">
          <w:rPr>
            <w:rStyle w:val="a8"/>
            <w:color w:val="auto"/>
            <w:sz w:val="28"/>
            <w:szCs w:val="28"/>
          </w:rPr>
          <w:t>=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app</w:t>
        </w:r>
        <w:r w:rsidR="00812DD4" w:rsidRPr="003442B2">
          <w:rPr>
            <w:rStyle w:val="a8"/>
            <w:color w:val="auto"/>
            <w:sz w:val="28"/>
            <w:szCs w:val="28"/>
          </w:rPr>
          <w:t>_2392950137</w:t>
        </w:r>
      </w:hyperlink>
      <w:r w:rsidR="00812DD4" w:rsidRPr="003442B2">
        <w:rPr>
          <w:sz w:val="28"/>
          <w:szCs w:val="28"/>
        </w:rPr>
        <w:t xml:space="preserve">- Здоровье/Медицина/Фармацевтика. Видеоклипы. </w:t>
      </w:r>
      <w:hyperlink r:id="rId13" w:history="1">
        <w:r w:rsidR="00812DD4" w:rsidRPr="003442B2">
          <w:rPr>
            <w:rStyle w:val="a8"/>
            <w:color w:val="auto"/>
            <w:sz w:val="28"/>
            <w:szCs w:val="28"/>
            <w:lang w:val="en-US"/>
          </w:rPr>
          <w:t>http</w:t>
        </w:r>
        <w:r w:rsidR="00812DD4" w:rsidRPr="003442B2">
          <w:rPr>
            <w:rStyle w:val="a8"/>
            <w:color w:val="auto"/>
            <w:sz w:val="28"/>
            <w:szCs w:val="28"/>
          </w:rPr>
          <w:t>://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news</w:t>
        </w:r>
        <w:r w:rsidR="00812DD4" w:rsidRPr="003442B2">
          <w:rPr>
            <w:rStyle w:val="a8"/>
            <w:color w:val="auto"/>
            <w:sz w:val="28"/>
            <w:szCs w:val="28"/>
          </w:rPr>
          <w:t>.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bbc</w:t>
        </w:r>
        <w:r w:rsidR="00812DD4" w:rsidRPr="003442B2">
          <w:rPr>
            <w:rStyle w:val="a8"/>
            <w:color w:val="auto"/>
            <w:sz w:val="28"/>
            <w:szCs w:val="28"/>
          </w:rPr>
          <w:t>.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co</w:t>
        </w:r>
        <w:r w:rsidR="00812DD4" w:rsidRPr="003442B2">
          <w:rPr>
            <w:rStyle w:val="a8"/>
            <w:color w:val="auto"/>
            <w:sz w:val="28"/>
            <w:szCs w:val="28"/>
          </w:rPr>
          <w:t>.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uk</w:t>
        </w:r>
        <w:r w:rsidR="00812DD4" w:rsidRPr="003442B2">
          <w:rPr>
            <w:rStyle w:val="a8"/>
            <w:color w:val="auto"/>
            <w:sz w:val="28"/>
            <w:szCs w:val="28"/>
          </w:rPr>
          <w:t>/2/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hi</w:t>
        </w:r>
        <w:r w:rsidR="00812DD4" w:rsidRPr="003442B2">
          <w:rPr>
            <w:rStyle w:val="a8"/>
            <w:color w:val="auto"/>
            <w:sz w:val="28"/>
            <w:szCs w:val="28"/>
          </w:rPr>
          <w:t>/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uk</w:t>
        </w:r>
        <w:r w:rsidR="00812DD4" w:rsidRPr="003442B2">
          <w:rPr>
            <w:rStyle w:val="a8"/>
            <w:color w:val="auto"/>
            <w:sz w:val="28"/>
            <w:szCs w:val="28"/>
          </w:rPr>
          <w:t>_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news</w:t>
        </w:r>
        <w:r w:rsidR="00812DD4" w:rsidRPr="003442B2">
          <w:rPr>
            <w:rStyle w:val="a8"/>
            <w:color w:val="auto"/>
            <w:sz w:val="28"/>
            <w:szCs w:val="28"/>
          </w:rPr>
          <w:t>/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wales</w:t>
        </w:r>
        <w:r w:rsidR="00812DD4" w:rsidRPr="003442B2">
          <w:rPr>
            <w:rStyle w:val="a8"/>
            <w:color w:val="auto"/>
            <w:sz w:val="28"/>
            <w:szCs w:val="28"/>
          </w:rPr>
          <w:t>/6976853.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stm</w:t>
        </w:r>
        <w:r w:rsidR="00812DD4" w:rsidRPr="003442B2">
          <w:rPr>
            <w:rStyle w:val="a8"/>
            <w:color w:val="auto"/>
            <w:sz w:val="28"/>
            <w:szCs w:val="28"/>
          </w:rPr>
          <w:t>-</w:t>
        </w:r>
      </w:hyperlink>
      <w:r w:rsidR="00812DD4" w:rsidRPr="003442B2">
        <w:rPr>
          <w:sz w:val="28"/>
          <w:szCs w:val="28"/>
        </w:rPr>
        <w:t>Видео и аудио материалы по разным темам.</w:t>
      </w:r>
    </w:p>
    <w:p w:rsidR="00812DD4" w:rsidRPr="003442B2" w:rsidRDefault="00D55F68" w:rsidP="00812DD4">
      <w:pPr>
        <w:pStyle w:val="41"/>
        <w:shd w:val="clear" w:color="auto" w:fill="auto"/>
        <w:spacing w:before="0" w:after="0"/>
        <w:ind w:firstLine="0"/>
        <w:jc w:val="left"/>
        <w:rPr>
          <w:sz w:val="28"/>
          <w:szCs w:val="28"/>
        </w:rPr>
      </w:pPr>
      <w:hyperlink r:id="rId14" w:history="1">
        <w:r w:rsidR="00812DD4" w:rsidRPr="003442B2">
          <w:rPr>
            <w:rStyle w:val="a8"/>
            <w:color w:val="auto"/>
            <w:sz w:val="28"/>
            <w:szCs w:val="28"/>
            <w:lang w:val="en-US"/>
          </w:rPr>
          <w:t>http</w:t>
        </w:r>
        <w:r w:rsidR="00812DD4" w:rsidRPr="003442B2">
          <w:rPr>
            <w:rStyle w:val="a8"/>
            <w:color w:val="auto"/>
            <w:sz w:val="28"/>
            <w:szCs w:val="28"/>
          </w:rPr>
          <w:t>://</w:t>
        </w:r>
        <w:proofErr w:type="spellStart"/>
        <w:r w:rsidR="00812DD4" w:rsidRPr="003442B2">
          <w:rPr>
            <w:rStyle w:val="a8"/>
            <w:color w:val="auto"/>
            <w:sz w:val="28"/>
            <w:szCs w:val="28"/>
            <w:lang w:val="en-US"/>
          </w:rPr>
          <w:t>esl</w:t>
        </w:r>
        <w:proofErr w:type="spellEnd"/>
        <w:r w:rsidR="00812DD4" w:rsidRPr="003442B2">
          <w:rPr>
            <w:rStyle w:val="a8"/>
            <w:color w:val="auto"/>
            <w:sz w:val="28"/>
            <w:szCs w:val="28"/>
          </w:rPr>
          <w:t>.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about</w:t>
        </w:r>
        <w:r w:rsidR="00812DD4" w:rsidRPr="003442B2">
          <w:rPr>
            <w:rStyle w:val="a8"/>
            <w:color w:val="auto"/>
            <w:sz w:val="28"/>
            <w:szCs w:val="28"/>
          </w:rPr>
          <w:t>.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com</w:t>
        </w:r>
        <w:r w:rsidR="00812DD4" w:rsidRPr="003442B2">
          <w:rPr>
            <w:rStyle w:val="a8"/>
            <w:color w:val="auto"/>
            <w:sz w:val="28"/>
            <w:szCs w:val="28"/>
          </w:rPr>
          <w:t>/</w:t>
        </w:r>
        <w:proofErr w:type="spellStart"/>
        <w:r w:rsidR="00812DD4" w:rsidRPr="003442B2">
          <w:rPr>
            <w:rStyle w:val="a8"/>
            <w:color w:val="auto"/>
            <w:sz w:val="28"/>
            <w:szCs w:val="28"/>
            <w:lang w:val="en-US"/>
          </w:rPr>
          <w:t>lr</w:t>
        </w:r>
        <w:proofErr w:type="spellEnd"/>
        <w:r w:rsidR="00812DD4" w:rsidRPr="003442B2">
          <w:rPr>
            <w:rStyle w:val="a8"/>
            <w:color w:val="auto"/>
            <w:sz w:val="28"/>
            <w:szCs w:val="28"/>
          </w:rPr>
          <w:t>/</w:t>
        </w:r>
        <w:proofErr w:type="spellStart"/>
        <w:r w:rsidR="00812DD4" w:rsidRPr="003442B2">
          <w:rPr>
            <w:rStyle w:val="a8"/>
            <w:color w:val="auto"/>
            <w:sz w:val="28"/>
            <w:szCs w:val="28"/>
            <w:lang w:val="en-US"/>
          </w:rPr>
          <w:t>english</w:t>
        </w:r>
        <w:proofErr w:type="spellEnd"/>
        <w:r w:rsidR="00812DD4" w:rsidRPr="003442B2">
          <w:rPr>
            <w:rStyle w:val="a8"/>
            <w:color w:val="auto"/>
            <w:sz w:val="28"/>
            <w:szCs w:val="28"/>
          </w:rPr>
          <w:t>_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for</w:t>
        </w:r>
        <w:r w:rsidR="00812DD4" w:rsidRPr="003442B2">
          <w:rPr>
            <w:rStyle w:val="a8"/>
            <w:color w:val="auto"/>
            <w:sz w:val="28"/>
            <w:szCs w:val="28"/>
          </w:rPr>
          <w:t>_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medical</w:t>
        </w:r>
        <w:r w:rsidR="00812DD4" w:rsidRPr="003442B2">
          <w:rPr>
            <w:rStyle w:val="a8"/>
            <w:color w:val="auto"/>
            <w:sz w:val="28"/>
            <w:szCs w:val="28"/>
          </w:rPr>
          <w:t>_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purposes</w:t>
        </w:r>
        <w:r w:rsidR="00812DD4" w:rsidRPr="003442B2">
          <w:rPr>
            <w:rStyle w:val="a8"/>
            <w:color w:val="auto"/>
            <w:sz w:val="28"/>
            <w:szCs w:val="28"/>
          </w:rPr>
          <w:t>/290866/1/</w:t>
        </w:r>
      </w:hyperlink>
      <w:r w:rsidR="00812DD4" w:rsidRPr="003442B2">
        <w:rPr>
          <w:sz w:val="28"/>
          <w:szCs w:val="28"/>
        </w:rPr>
        <w:t>- Диалоги на медицинские темы.</w:t>
      </w:r>
    </w:p>
    <w:p w:rsidR="00812DD4" w:rsidRPr="003442B2" w:rsidRDefault="00D55F68" w:rsidP="00812DD4">
      <w:pPr>
        <w:pStyle w:val="41"/>
        <w:shd w:val="clear" w:color="auto" w:fill="auto"/>
        <w:spacing w:before="0" w:after="0"/>
        <w:ind w:firstLine="0"/>
        <w:jc w:val="left"/>
        <w:rPr>
          <w:sz w:val="28"/>
          <w:szCs w:val="28"/>
        </w:rPr>
      </w:pPr>
      <w:hyperlink r:id="rId15" w:history="1">
        <w:proofErr w:type="gramStart"/>
        <w:r w:rsidR="00812DD4" w:rsidRPr="003442B2">
          <w:rPr>
            <w:rStyle w:val="a8"/>
            <w:color w:val="auto"/>
            <w:sz w:val="28"/>
            <w:szCs w:val="28"/>
            <w:lang w:val="en-US"/>
          </w:rPr>
          <w:t>http</w:t>
        </w:r>
        <w:r w:rsidR="00812DD4" w:rsidRPr="003442B2">
          <w:rPr>
            <w:rStyle w:val="a8"/>
            <w:color w:val="auto"/>
            <w:sz w:val="28"/>
            <w:szCs w:val="28"/>
          </w:rPr>
          <w:t>://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www</w:t>
        </w:r>
        <w:r w:rsidR="00812DD4" w:rsidRPr="003442B2">
          <w:rPr>
            <w:rStyle w:val="a8"/>
            <w:color w:val="auto"/>
            <w:sz w:val="28"/>
            <w:szCs w:val="28"/>
          </w:rPr>
          <w:t>.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ranez</w:t>
        </w:r>
        <w:r w:rsidR="00812DD4" w:rsidRPr="003442B2">
          <w:rPr>
            <w:rStyle w:val="a8"/>
            <w:color w:val="auto"/>
            <w:sz w:val="28"/>
            <w:szCs w:val="28"/>
          </w:rPr>
          <w:t>.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ru</w:t>
        </w:r>
        <w:r w:rsidR="00812DD4" w:rsidRPr="003442B2">
          <w:rPr>
            <w:rStyle w:val="a8"/>
            <w:color w:val="auto"/>
            <w:sz w:val="28"/>
            <w:szCs w:val="28"/>
          </w:rPr>
          <w:t>/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article</w:t>
        </w:r>
        <w:r w:rsidR="00812DD4" w:rsidRPr="003442B2">
          <w:rPr>
            <w:rStyle w:val="a8"/>
            <w:color w:val="auto"/>
            <w:sz w:val="28"/>
            <w:szCs w:val="28"/>
          </w:rPr>
          <w:t>/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categories</w:t>
        </w:r>
        <w:r w:rsidR="00812DD4" w:rsidRPr="003442B2">
          <w:rPr>
            <w:rStyle w:val="a8"/>
            <w:color w:val="auto"/>
            <w:sz w:val="28"/>
            <w:szCs w:val="28"/>
          </w:rPr>
          <w:t>/1-</w:t>
        </w:r>
      </w:hyperlink>
      <w:r w:rsidR="00812DD4" w:rsidRPr="003442B2">
        <w:rPr>
          <w:sz w:val="28"/>
          <w:szCs w:val="28"/>
        </w:rPr>
        <w:t>Книги и темы на английском языке.</w:t>
      </w:r>
      <w:proofErr w:type="gramEnd"/>
      <w:r>
        <w:fldChar w:fldCharType="begin"/>
      </w:r>
      <w:r w:rsidR="007F0A39">
        <w:instrText>HYPERLINK "http://en.wikipedia.org/wiki/Main_Page"</w:instrText>
      </w:r>
      <w:r>
        <w:fldChar w:fldCharType="separate"/>
      </w:r>
      <w:r w:rsidR="00812DD4" w:rsidRPr="003442B2">
        <w:rPr>
          <w:rStyle w:val="a8"/>
          <w:color w:val="auto"/>
          <w:sz w:val="28"/>
          <w:szCs w:val="28"/>
          <w:lang w:val="en-US"/>
        </w:rPr>
        <w:t>http</w:t>
      </w:r>
      <w:r w:rsidR="00812DD4" w:rsidRPr="003442B2">
        <w:rPr>
          <w:rStyle w:val="a8"/>
          <w:color w:val="auto"/>
          <w:sz w:val="28"/>
          <w:szCs w:val="28"/>
        </w:rPr>
        <w:t>://</w:t>
      </w:r>
      <w:r w:rsidR="00812DD4" w:rsidRPr="003442B2">
        <w:rPr>
          <w:rStyle w:val="a8"/>
          <w:color w:val="auto"/>
          <w:sz w:val="28"/>
          <w:szCs w:val="28"/>
          <w:lang w:val="en-US"/>
        </w:rPr>
        <w:t>en</w:t>
      </w:r>
      <w:r w:rsidR="00812DD4" w:rsidRPr="003442B2">
        <w:rPr>
          <w:rStyle w:val="a8"/>
          <w:color w:val="auto"/>
          <w:sz w:val="28"/>
          <w:szCs w:val="28"/>
        </w:rPr>
        <w:t>.</w:t>
      </w:r>
      <w:r w:rsidR="00812DD4" w:rsidRPr="003442B2">
        <w:rPr>
          <w:rStyle w:val="a8"/>
          <w:color w:val="auto"/>
          <w:sz w:val="28"/>
          <w:szCs w:val="28"/>
          <w:lang w:val="en-US"/>
        </w:rPr>
        <w:t>wikipedia</w:t>
      </w:r>
      <w:r w:rsidR="00812DD4" w:rsidRPr="003442B2">
        <w:rPr>
          <w:rStyle w:val="a8"/>
          <w:color w:val="auto"/>
          <w:sz w:val="28"/>
          <w:szCs w:val="28"/>
        </w:rPr>
        <w:t>.</w:t>
      </w:r>
      <w:r w:rsidR="00812DD4" w:rsidRPr="003442B2">
        <w:rPr>
          <w:rStyle w:val="a8"/>
          <w:color w:val="auto"/>
          <w:sz w:val="28"/>
          <w:szCs w:val="28"/>
          <w:lang w:val="en-US"/>
        </w:rPr>
        <w:t>org</w:t>
      </w:r>
      <w:r w:rsidR="00812DD4" w:rsidRPr="003442B2">
        <w:rPr>
          <w:rStyle w:val="a8"/>
          <w:color w:val="auto"/>
          <w:sz w:val="28"/>
          <w:szCs w:val="28"/>
        </w:rPr>
        <w:t>/</w:t>
      </w:r>
      <w:r w:rsidR="00812DD4" w:rsidRPr="003442B2">
        <w:rPr>
          <w:rStyle w:val="a8"/>
          <w:color w:val="auto"/>
          <w:sz w:val="28"/>
          <w:szCs w:val="28"/>
          <w:lang w:val="en-US"/>
        </w:rPr>
        <w:t>wiki</w:t>
      </w:r>
      <w:r w:rsidR="00812DD4" w:rsidRPr="003442B2">
        <w:rPr>
          <w:rStyle w:val="a8"/>
          <w:color w:val="auto"/>
          <w:sz w:val="28"/>
          <w:szCs w:val="28"/>
        </w:rPr>
        <w:t>/</w:t>
      </w:r>
      <w:r w:rsidR="00812DD4" w:rsidRPr="003442B2">
        <w:rPr>
          <w:rStyle w:val="a8"/>
          <w:color w:val="auto"/>
          <w:sz w:val="28"/>
          <w:szCs w:val="28"/>
          <w:lang w:val="en-US"/>
        </w:rPr>
        <w:t>Main</w:t>
      </w:r>
      <w:r w:rsidR="00812DD4" w:rsidRPr="003442B2">
        <w:rPr>
          <w:rStyle w:val="a8"/>
          <w:color w:val="auto"/>
          <w:sz w:val="28"/>
          <w:szCs w:val="28"/>
        </w:rPr>
        <w:t>_</w:t>
      </w:r>
      <w:r w:rsidR="00812DD4" w:rsidRPr="003442B2">
        <w:rPr>
          <w:rStyle w:val="a8"/>
          <w:color w:val="auto"/>
          <w:sz w:val="28"/>
          <w:szCs w:val="28"/>
          <w:lang w:val="en-US"/>
        </w:rPr>
        <w:t>Page</w:t>
      </w:r>
      <w:r>
        <w:fldChar w:fldCharType="end"/>
      </w:r>
      <w:r w:rsidR="00812DD4" w:rsidRPr="003442B2">
        <w:rPr>
          <w:sz w:val="28"/>
          <w:szCs w:val="28"/>
        </w:rPr>
        <w:t xml:space="preserve">- </w:t>
      </w:r>
      <w:proofErr w:type="spellStart"/>
      <w:r w:rsidR="00812DD4" w:rsidRPr="003442B2">
        <w:rPr>
          <w:sz w:val="28"/>
          <w:szCs w:val="28"/>
        </w:rPr>
        <w:t>Википедия</w:t>
      </w:r>
      <w:proofErr w:type="spellEnd"/>
      <w:r w:rsidR="00812DD4" w:rsidRPr="003442B2">
        <w:rPr>
          <w:sz w:val="28"/>
          <w:szCs w:val="28"/>
        </w:rPr>
        <w:t xml:space="preserve">. свободная энциклопедия. </w:t>
      </w:r>
      <w:hyperlink r:id="rId16" w:history="1">
        <w:r w:rsidR="00812DD4" w:rsidRPr="003442B2">
          <w:rPr>
            <w:rStyle w:val="a8"/>
            <w:color w:val="auto"/>
            <w:sz w:val="28"/>
            <w:szCs w:val="28"/>
            <w:lang w:val="en-US"/>
          </w:rPr>
          <w:t>http</w:t>
        </w:r>
        <w:r w:rsidR="00812DD4" w:rsidRPr="003442B2">
          <w:rPr>
            <w:rStyle w:val="a8"/>
            <w:color w:val="auto"/>
            <w:sz w:val="28"/>
            <w:szCs w:val="28"/>
          </w:rPr>
          <w:t>://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www</w:t>
        </w:r>
        <w:r w:rsidR="00812DD4" w:rsidRPr="003442B2">
          <w:rPr>
            <w:rStyle w:val="a8"/>
            <w:color w:val="auto"/>
            <w:sz w:val="28"/>
            <w:szCs w:val="28"/>
          </w:rPr>
          <w:t>.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study</w:t>
        </w:r>
        <w:r w:rsidR="00812DD4" w:rsidRPr="003442B2">
          <w:rPr>
            <w:rStyle w:val="a8"/>
            <w:color w:val="auto"/>
            <w:sz w:val="28"/>
            <w:szCs w:val="28"/>
          </w:rPr>
          <w:t>.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ru</w:t>
        </w:r>
        <w:r w:rsidR="00812DD4" w:rsidRPr="003442B2">
          <w:rPr>
            <w:rStyle w:val="a8"/>
            <w:color w:val="auto"/>
            <w:sz w:val="28"/>
            <w:szCs w:val="28"/>
          </w:rPr>
          <w:t>/</w:t>
        </w:r>
      </w:hyperlink>
      <w:r w:rsidR="00812DD4" w:rsidRPr="003442B2">
        <w:rPr>
          <w:sz w:val="28"/>
          <w:szCs w:val="28"/>
        </w:rPr>
        <w:t xml:space="preserve">- Уроки </w:t>
      </w:r>
      <w:proofErr w:type="spellStart"/>
      <w:r w:rsidR="00812DD4" w:rsidRPr="003442B2">
        <w:rPr>
          <w:sz w:val="28"/>
          <w:szCs w:val="28"/>
        </w:rPr>
        <w:t>онлайн</w:t>
      </w:r>
      <w:proofErr w:type="spellEnd"/>
      <w:r w:rsidR="00812DD4" w:rsidRPr="003442B2">
        <w:rPr>
          <w:sz w:val="28"/>
          <w:szCs w:val="28"/>
        </w:rPr>
        <w:t>, грамматический справочник, тесты, топики на разные темы.</w:t>
      </w:r>
    </w:p>
    <w:p w:rsidR="00812DD4" w:rsidRPr="003442B2" w:rsidRDefault="00D55F68" w:rsidP="00812DD4">
      <w:pPr>
        <w:pStyle w:val="41"/>
        <w:shd w:val="clear" w:color="auto" w:fill="auto"/>
        <w:spacing w:before="0" w:after="0"/>
        <w:ind w:firstLine="0"/>
        <w:jc w:val="left"/>
        <w:rPr>
          <w:sz w:val="28"/>
          <w:szCs w:val="28"/>
        </w:rPr>
      </w:pPr>
      <w:hyperlink r:id="rId17" w:history="1">
        <w:proofErr w:type="gramStart"/>
        <w:r w:rsidR="00812DD4" w:rsidRPr="003442B2">
          <w:rPr>
            <w:rStyle w:val="a8"/>
            <w:color w:val="auto"/>
            <w:sz w:val="28"/>
            <w:szCs w:val="28"/>
            <w:lang w:val="en-US"/>
          </w:rPr>
          <w:t>http</w:t>
        </w:r>
        <w:r w:rsidR="00812DD4" w:rsidRPr="003442B2">
          <w:rPr>
            <w:rStyle w:val="a8"/>
            <w:color w:val="auto"/>
            <w:sz w:val="28"/>
            <w:szCs w:val="28"/>
          </w:rPr>
          <w:t>://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at</w:t>
        </w:r>
        <w:r w:rsidR="00812DD4" w:rsidRPr="003442B2">
          <w:rPr>
            <w:rStyle w:val="a8"/>
            <w:color w:val="auto"/>
            <w:sz w:val="28"/>
            <w:szCs w:val="28"/>
          </w:rPr>
          <w:t>-</w:t>
        </w:r>
        <w:proofErr w:type="spellStart"/>
        <w:r w:rsidR="00812DD4" w:rsidRPr="003442B2">
          <w:rPr>
            <w:rStyle w:val="a8"/>
            <w:color w:val="auto"/>
            <w:sz w:val="28"/>
            <w:szCs w:val="28"/>
            <w:lang w:val="en-US"/>
          </w:rPr>
          <w:t>english</w:t>
        </w:r>
        <w:proofErr w:type="spellEnd"/>
        <w:r w:rsidR="00812DD4" w:rsidRPr="003442B2">
          <w:rPr>
            <w:rStyle w:val="a8"/>
            <w:color w:val="auto"/>
            <w:sz w:val="28"/>
            <w:szCs w:val="28"/>
          </w:rPr>
          <w:t>.</w:t>
        </w:r>
        <w:proofErr w:type="spellStart"/>
        <w:r w:rsidR="00812DD4" w:rsidRPr="003442B2">
          <w:rPr>
            <w:rStyle w:val="a8"/>
            <w:color w:val="auto"/>
            <w:sz w:val="28"/>
            <w:szCs w:val="28"/>
            <w:lang w:val="en-US"/>
          </w:rPr>
          <w:t>ru</w:t>
        </w:r>
        <w:proofErr w:type="spellEnd"/>
        <w:r w:rsidR="00812DD4" w:rsidRPr="003442B2">
          <w:rPr>
            <w:rStyle w:val="a8"/>
            <w:color w:val="auto"/>
            <w:sz w:val="28"/>
            <w:szCs w:val="28"/>
          </w:rPr>
          <w:t>/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study</w:t>
        </w:r>
        <w:r w:rsidR="00812DD4" w:rsidRPr="003442B2">
          <w:rPr>
            <w:rStyle w:val="a8"/>
            <w:color w:val="auto"/>
            <w:sz w:val="28"/>
            <w:szCs w:val="28"/>
          </w:rPr>
          <w:t>.</w:t>
        </w:r>
        <w:proofErr w:type="spellStart"/>
        <w:r w:rsidR="00812DD4" w:rsidRPr="003442B2">
          <w:rPr>
            <w:rStyle w:val="a8"/>
            <w:color w:val="auto"/>
            <w:sz w:val="28"/>
            <w:szCs w:val="28"/>
            <w:lang w:val="en-US"/>
          </w:rPr>
          <w:t>htm</w:t>
        </w:r>
        <w:proofErr w:type="spellEnd"/>
        <w:r w:rsidR="00812DD4" w:rsidRPr="003442B2">
          <w:rPr>
            <w:rStyle w:val="a8"/>
            <w:color w:val="auto"/>
            <w:sz w:val="28"/>
            <w:szCs w:val="28"/>
          </w:rPr>
          <w:t>-</w:t>
        </w:r>
      </w:hyperlink>
      <w:r w:rsidR="00812DD4" w:rsidRPr="003442B2">
        <w:rPr>
          <w:sz w:val="28"/>
          <w:szCs w:val="28"/>
        </w:rPr>
        <w:t>Бесплатные озвученные уроки английского языка для начинающих.</w:t>
      </w:r>
      <w:proofErr w:type="gramEnd"/>
      <w:r w:rsidR="00812DD4" w:rsidRPr="003442B2">
        <w:rPr>
          <w:sz w:val="28"/>
          <w:szCs w:val="28"/>
        </w:rPr>
        <w:t xml:space="preserve"> Произношение, звуки английского языка, выражения. Аудио-файлы для лучшего английского произношения. Увлекательный английский.</w:t>
      </w:r>
    </w:p>
    <w:p w:rsidR="00812DD4" w:rsidRPr="003442B2" w:rsidRDefault="00D55F68" w:rsidP="00812DD4">
      <w:pPr>
        <w:pStyle w:val="41"/>
        <w:shd w:val="clear" w:color="auto" w:fill="auto"/>
        <w:spacing w:before="0" w:after="0"/>
        <w:ind w:firstLine="0"/>
        <w:jc w:val="left"/>
        <w:rPr>
          <w:sz w:val="28"/>
          <w:szCs w:val="28"/>
        </w:rPr>
      </w:pPr>
      <w:hyperlink r:id="rId18" w:history="1">
        <w:proofErr w:type="gramStart"/>
        <w:r w:rsidR="00812DD4" w:rsidRPr="003442B2">
          <w:rPr>
            <w:rStyle w:val="a8"/>
            <w:color w:val="auto"/>
            <w:sz w:val="28"/>
            <w:szCs w:val="28"/>
            <w:lang w:val="en-US"/>
          </w:rPr>
          <w:t>http</w:t>
        </w:r>
        <w:r w:rsidR="00812DD4" w:rsidRPr="003442B2">
          <w:rPr>
            <w:rStyle w:val="a8"/>
            <w:color w:val="auto"/>
            <w:sz w:val="28"/>
            <w:szCs w:val="28"/>
          </w:rPr>
          <w:t>://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www</w:t>
        </w:r>
        <w:r w:rsidR="00812DD4" w:rsidRPr="003442B2">
          <w:rPr>
            <w:rStyle w:val="a8"/>
            <w:color w:val="auto"/>
            <w:sz w:val="28"/>
            <w:szCs w:val="28"/>
          </w:rPr>
          <w:t>.</w:t>
        </w:r>
        <w:proofErr w:type="spellStart"/>
        <w:r w:rsidR="00812DD4" w:rsidRPr="003442B2">
          <w:rPr>
            <w:rStyle w:val="a8"/>
            <w:color w:val="auto"/>
            <w:sz w:val="28"/>
            <w:szCs w:val="28"/>
            <w:lang w:val="en-US"/>
          </w:rPr>
          <w:t>mystudy</w:t>
        </w:r>
        <w:proofErr w:type="spellEnd"/>
        <w:r w:rsidR="00812DD4" w:rsidRPr="003442B2">
          <w:rPr>
            <w:rStyle w:val="a8"/>
            <w:color w:val="auto"/>
            <w:sz w:val="28"/>
            <w:szCs w:val="28"/>
          </w:rPr>
          <w:t>.</w:t>
        </w:r>
        <w:proofErr w:type="spellStart"/>
        <w:r w:rsidR="00812DD4" w:rsidRPr="003442B2">
          <w:rPr>
            <w:rStyle w:val="a8"/>
            <w:color w:val="auto"/>
            <w:sz w:val="28"/>
            <w:szCs w:val="28"/>
            <w:lang w:val="en-US"/>
          </w:rPr>
          <w:t>ru</w:t>
        </w:r>
        <w:proofErr w:type="spellEnd"/>
        <w:r w:rsidR="00812DD4" w:rsidRPr="003442B2">
          <w:rPr>
            <w:rStyle w:val="a8"/>
            <w:color w:val="auto"/>
            <w:sz w:val="28"/>
            <w:szCs w:val="28"/>
          </w:rPr>
          <w:t>/-</w:t>
        </w:r>
      </w:hyperlink>
      <w:r w:rsidR="00812DD4" w:rsidRPr="003442B2">
        <w:rPr>
          <w:sz w:val="28"/>
          <w:szCs w:val="28"/>
        </w:rPr>
        <w:t>Грамматика английского языка.</w:t>
      </w:r>
      <w:proofErr w:type="gramEnd"/>
      <w:r>
        <w:fldChar w:fldCharType="begin"/>
      </w:r>
      <w:r w:rsidR="007F0A39">
        <w:instrText>HYPERLINK "http://www.study.ru/lessons/index.shtml"</w:instrText>
      </w:r>
      <w:r>
        <w:fldChar w:fldCharType="separate"/>
      </w:r>
      <w:r w:rsidR="00812DD4" w:rsidRPr="003442B2">
        <w:rPr>
          <w:rStyle w:val="a8"/>
          <w:color w:val="auto"/>
          <w:sz w:val="28"/>
          <w:szCs w:val="28"/>
          <w:lang w:val="en-US"/>
        </w:rPr>
        <w:t>www</w:t>
      </w:r>
      <w:r w:rsidR="00812DD4" w:rsidRPr="003442B2">
        <w:rPr>
          <w:rStyle w:val="a8"/>
          <w:color w:val="auto"/>
          <w:sz w:val="28"/>
          <w:szCs w:val="28"/>
        </w:rPr>
        <w:t>.</w:t>
      </w:r>
      <w:r w:rsidR="00812DD4" w:rsidRPr="003442B2">
        <w:rPr>
          <w:rStyle w:val="a8"/>
          <w:color w:val="auto"/>
          <w:sz w:val="28"/>
          <w:szCs w:val="28"/>
          <w:lang w:val="en-US"/>
        </w:rPr>
        <w:t>study</w:t>
      </w:r>
      <w:r w:rsidR="00812DD4" w:rsidRPr="003442B2">
        <w:rPr>
          <w:rStyle w:val="a8"/>
          <w:color w:val="auto"/>
          <w:sz w:val="28"/>
          <w:szCs w:val="28"/>
        </w:rPr>
        <w:t>.</w:t>
      </w:r>
      <w:proofErr w:type="spellStart"/>
      <w:r w:rsidR="00812DD4" w:rsidRPr="003442B2">
        <w:rPr>
          <w:rStyle w:val="a8"/>
          <w:color w:val="auto"/>
          <w:sz w:val="28"/>
          <w:szCs w:val="28"/>
          <w:lang w:val="en-US"/>
        </w:rPr>
        <w:t>ru</w:t>
      </w:r>
      <w:proofErr w:type="spellEnd"/>
      <w:r w:rsidR="00812DD4" w:rsidRPr="003442B2">
        <w:rPr>
          <w:rStyle w:val="a8"/>
          <w:color w:val="auto"/>
          <w:sz w:val="28"/>
          <w:szCs w:val="28"/>
        </w:rPr>
        <w:t>/</w:t>
      </w:r>
      <w:r w:rsidR="00812DD4" w:rsidRPr="003442B2">
        <w:rPr>
          <w:rStyle w:val="a8"/>
          <w:color w:val="auto"/>
          <w:sz w:val="28"/>
          <w:szCs w:val="28"/>
          <w:lang w:val="en-US"/>
        </w:rPr>
        <w:t>lessons</w:t>
      </w:r>
      <w:r w:rsidR="00812DD4" w:rsidRPr="003442B2">
        <w:rPr>
          <w:rStyle w:val="a8"/>
          <w:color w:val="auto"/>
          <w:sz w:val="28"/>
          <w:szCs w:val="28"/>
        </w:rPr>
        <w:t>/</w:t>
      </w:r>
      <w:r w:rsidR="00812DD4" w:rsidRPr="003442B2">
        <w:rPr>
          <w:rStyle w:val="a8"/>
          <w:color w:val="auto"/>
          <w:sz w:val="28"/>
          <w:szCs w:val="28"/>
          <w:lang w:val="en-US"/>
        </w:rPr>
        <w:t>index</w:t>
      </w:r>
      <w:r w:rsidR="00812DD4" w:rsidRPr="003442B2">
        <w:rPr>
          <w:rStyle w:val="a8"/>
          <w:color w:val="auto"/>
          <w:sz w:val="28"/>
          <w:szCs w:val="28"/>
        </w:rPr>
        <w:t>.</w:t>
      </w:r>
      <w:proofErr w:type="spellStart"/>
      <w:r w:rsidR="00812DD4" w:rsidRPr="003442B2">
        <w:rPr>
          <w:rStyle w:val="a8"/>
          <w:color w:val="auto"/>
          <w:sz w:val="28"/>
          <w:szCs w:val="28"/>
          <w:lang w:val="en-US"/>
        </w:rPr>
        <w:t>shtml</w:t>
      </w:r>
      <w:proofErr w:type="spellEnd"/>
      <w:r>
        <w:fldChar w:fldCharType="end"/>
      </w:r>
      <w:r w:rsidR="00812DD4" w:rsidRPr="003442B2">
        <w:rPr>
          <w:sz w:val="28"/>
          <w:szCs w:val="28"/>
        </w:rPr>
        <w:t>- Уроки по грамматике, сопровождающиеся упражнениями.</w:t>
      </w:r>
    </w:p>
    <w:p w:rsidR="00812DD4" w:rsidRPr="003442B2" w:rsidRDefault="00D55F68" w:rsidP="00812DD4">
      <w:pPr>
        <w:pStyle w:val="41"/>
        <w:shd w:val="clear" w:color="auto" w:fill="auto"/>
        <w:tabs>
          <w:tab w:val="left" w:pos="7502"/>
        </w:tabs>
        <w:spacing w:before="0" w:after="0"/>
        <w:ind w:firstLine="0"/>
        <w:jc w:val="left"/>
        <w:rPr>
          <w:sz w:val="28"/>
          <w:szCs w:val="28"/>
        </w:rPr>
      </w:pPr>
      <w:hyperlink r:id="rId19" w:history="1">
        <w:r w:rsidR="00812DD4" w:rsidRPr="003442B2">
          <w:rPr>
            <w:rStyle w:val="a8"/>
            <w:color w:val="auto"/>
            <w:sz w:val="28"/>
            <w:szCs w:val="28"/>
            <w:lang w:val="en-US"/>
          </w:rPr>
          <w:t>http</w:t>
        </w:r>
        <w:r w:rsidR="00812DD4" w:rsidRPr="003442B2">
          <w:rPr>
            <w:rStyle w:val="a8"/>
            <w:color w:val="auto"/>
            <w:sz w:val="28"/>
            <w:szCs w:val="28"/>
          </w:rPr>
          <w:t>://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www</w:t>
        </w:r>
        <w:r w:rsidR="00812DD4" w:rsidRPr="003442B2">
          <w:rPr>
            <w:rStyle w:val="a8"/>
            <w:color w:val="auto"/>
            <w:sz w:val="28"/>
            <w:szCs w:val="28"/>
          </w:rPr>
          <w:t>.</w:t>
        </w:r>
        <w:proofErr w:type="spellStart"/>
        <w:r w:rsidR="00812DD4" w:rsidRPr="003442B2">
          <w:rPr>
            <w:rStyle w:val="a8"/>
            <w:color w:val="auto"/>
            <w:sz w:val="28"/>
            <w:szCs w:val="28"/>
            <w:lang w:val="en-US"/>
          </w:rPr>
          <w:t>englishclub</w:t>
        </w:r>
        <w:proofErr w:type="spellEnd"/>
        <w:r w:rsidR="00812DD4" w:rsidRPr="003442B2">
          <w:rPr>
            <w:rStyle w:val="a8"/>
            <w:color w:val="auto"/>
            <w:sz w:val="28"/>
            <w:szCs w:val="28"/>
          </w:rPr>
          <w:t>.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com</w:t>
        </w:r>
        <w:r w:rsidR="00812DD4" w:rsidRPr="003442B2">
          <w:rPr>
            <w:rStyle w:val="a8"/>
            <w:color w:val="auto"/>
            <w:sz w:val="28"/>
            <w:szCs w:val="28"/>
          </w:rPr>
          <w:t>/</w:t>
        </w:r>
        <w:proofErr w:type="spellStart"/>
        <w:r w:rsidR="00812DD4" w:rsidRPr="003442B2">
          <w:rPr>
            <w:rStyle w:val="a8"/>
            <w:color w:val="auto"/>
            <w:sz w:val="28"/>
            <w:szCs w:val="28"/>
            <w:lang w:val="en-US"/>
          </w:rPr>
          <w:t>esl</w:t>
        </w:r>
        <w:proofErr w:type="spellEnd"/>
        <w:r w:rsidR="00812DD4" w:rsidRPr="003442B2">
          <w:rPr>
            <w:rStyle w:val="a8"/>
            <w:color w:val="auto"/>
            <w:sz w:val="28"/>
            <w:szCs w:val="28"/>
          </w:rPr>
          <w:t>-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lesson</w:t>
        </w:r>
        <w:r w:rsidR="00812DD4" w:rsidRPr="003442B2">
          <w:rPr>
            <w:rStyle w:val="a8"/>
            <w:color w:val="auto"/>
            <w:sz w:val="28"/>
            <w:szCs w:val="28"/>
          </w:rPr>
          <w:t>-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plans</w:t>
        </w:r>
        <w:r w:rsidR="00812DD4" w:rsidRPr="003442B2">
          <w:rPr>
            <w:rStyle w:val="a8"/>
            <w:color w:val="auto"/>
            <w:sz w:val="28"/>
            <w:szCs w:val="28"/>
          </w:rPr>
          <w:t>/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authentic</w:t>
        </w:r>
        <w:r w:rsidR="00812DD4" w:rsidRPr="003442B2">
          <w:rPr>
            <w:rStyle w:val="a8"/>
            <w:color w:val="auto"/>
            <w:sz w:val="28"/>
            <w:szCs w:val="28"/>
          </w:rPr>
          <w:t>.</w:t>
        </w:r>
        <w:proofErr w:type="spellStart"/>
        <w:r w:rsidR="00812DD4" w:rsidRPr="003442B2">
          <w:rPr>
            <w:rStyle w:val="a8"/>
            <w:color w:val="auto"/>
            <w:sz w:val="28"/>
            <w:szCs w:val="28"/>
            <w:lang w:val="en-US"/>
          </w:rPr>
          <w:t>htm</w:t>
        </w:r>
        <w:proofErr w:type="spellEnd"/>
        <w:r w:rsidR="00812DD4" w:rsidRPr="003442B2">
          <w:rPr>
            <w:rStyle w:val="a8"/>
            <w:color w:val="auto"/>
            <w:sz w:val="28"/>
            <w:szCs w:val="28"/>
          </w:rPr>
          <w:t>-Оригинальные</w:t>
        </w:r>
      </w:hyperlink>
      <w:r w:rsidR="00812DD4" w:rsidRPr="003442B2">
        <w:rPr>
          <w:sz w:val="28"/>
          <w:szCs w:val="28"/>
        </w:rPr>
        <w:t xml:space="preserve"> тексты из газет и </w:t>
      </w:r>
      <w:proofErr w:type="spellStart"/>
      <w:r w:rsidR="00812DD4" w:rsidRPr="003442B2">
        <w:rPr>
          <w:sz w:val="28"/>
          <w:szCs w:val="28"/>
        </w:rPr>
        <w:t>журналов.Тематика</w:t>
      </w:r>
      <w:proofErr w:type="spellEnd"/>
      <w:r w:rsidR="00812DD4" w:rsidRPr="003442B2">
        <w:rPr>
          <w:sz w:val="28"/>
          <w:szCs w:val="28"/>
        </w:rPr>
        <w:t>: бизнес, культура Интернет, путешествия, здоровье, наука, спорт и т.д.</w:t>
      </w:r>
    </w:p>
    <w:p w:rsidR="00812DD4" w:rsidRPr="003442B2" w:rsidRDefault="00D55F68" w:rsidP="00812D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hyperlink r:id="rId20" w:history="1">
        <w:r w:rsidR="00812DD4" w:rsidRPr="003442B2">
          <w:rPr>
            <w:rStyle w:val="a8"/>
            <w:color w:val="auto"/>
            <w:sz w:val="28"/>
            <w:szCs w:val="28"/>
            <w:lang w:val="en-US"/>
          </w:rPr>
          <w:t>http</w:t>
        </w:r>
        <w:r w:rsidR="00812DD4" w:rsidRPr="003442B2">
          <w:rPr>
            <w:rStyle w:val="a8"/>
            <w:color w:val="auto"/>
            <w:sz w:val="28"/>
            <w:szCs w:val="28"/>
          </w:rPr>
          <w:t>://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www</w:t>
        </w:r>
        <w:r w:rsidR="00812DD4" w:rsidRPr="003442B2">
          <w:rPr>
            <w:rStyle w:val="a8"/>
            <w:color w:val="auto"/>
            <w:sz w:val="28"/>
            <w:szCs w:val="28"/>
          </w:rPr>
          <w:t>.</w:t>
        </w:r>
        <w:proofErr w:type="spellStart"/>
        <w:r w:rsidR="00812DD4" w:rsidRPr="003442B2">
          <w:rPr>
            <w:rStyle w:val="a8"/>
            <w:color w:val="auto"/>
            <w:sz w:val="28"/>
            <w:szCs w:val="28"/>
            <w:lang w:val="en-US"/>
          </w:rPr>
          <w:t>websib</w:t>
        </w:r>
        <w:proofErr w:type="spellEnd"/>
        <w:r w:rsidR="00812DD4" w:rsidRPr="003442B2">
          <w:rPr>
            <w:rStyle w:val="a8"/>
            <w:color w:val="auto"/>
            <w:sz w:val="28"/>
            <w:szCs w:val="28"/>
          </w:rPr>
          <w:t>.</w:t>
        </w:r>
        <w:proofErr w:type="spellStart"/>
        <w:r w:rsidR="00812DD4" w:rsidRPr="003442B2">
          <w:rPr>
            <w:rStyle w:val="a8"/>
            <w:color w:val="auto"/>
            <w:sz w:val="28"/>
            <w:szCs w:val="28"/>
            <w:lang w:val="en-US"/>
          </w:rPr>
          <w:t>ru</w:t>
        </w:r>
        <w:proofErr w:type="spellEnd"/>
        <w:r w:rsidR="00812DD4" w:rsidRPr="003442B2">
          <w:rPr>
            <w:rStyle w:val="a8"/>
            <w:color w:val="auto"/>
            <w:sz w:val="28"/>
            <w:szCs w:val="28"/>
          </w:rPr>
          <w:t>/</w:t>
        </w:r>
        <w:proofErr w:type="spellStart"/>
        <w:r w:rsidR="00812DD4" w:rsidRPr="003442B2">
          <w:rPr>
            <w:rStyle w:val="a8"/>
            <w:color w:val="auto"/>
            <w:sz w:val="28"/>
            <w:szCs w:val="28"/>
            <w:lang w:val="en-US"/>
          </w:rPr>
          <w:t>noos</w:t>
        </w:r>
        <w:proofErr w:type="spellEnd"/>
        <w:r w:rsidR="00812DD4" w:rsidRPr="003442B2">
          <w:rPr>
            <w:rStyle w:val="a8"/>
            <w:color w:val="auto"/>
            <w:sz w:val="28"/>
            <w:szCs w:val="28"/>
          </w:rPr>
          <w:t>/</w:t>
        </w:r>
        <w:proofErr w:type="spellStart"/>
        <w:r w:rsidR="00812DD4" w:rsidRPr="003442B2">
          <w:rPr>
            <w:rStyle w:val="a8"/>
            <w:color w:val="auto"/>
            <w:sz w:val="28"/>
            <w:szCs w:val="28"/>
            <w:lang w:val="en-US"/>
          </w:rPr>
          <w:t>english</w:t>
        </w:r>
        <w:proofErr w:type="spellEnd"/>
        <w:r w:rsidR="00812DD4" w:rsidRPr="003442B2">
          <w:rPr>
            <w:rStyle w:val="a8"/>
            <w:color w:val="auto"/>
            <w:sz w:val="28"/>
            <w:szCs w:val="28"/>
          </w:rPr>
          <w:t>/</w:t>
        </w:r>
        <w:r w:rsidR="00812DD4" w:rsidRPr="003442B2">
          <w:rPr>
            <w:rStyle w:val="a8"/>
            <w:color w:val="auto"/>
            <w:sz w:val="28"/>
            <w:szCs w:val="28"/>
            <w:lang w:val="en-US"/>
          </w:rPr>
          <w:t>learn</w:t>
        </w:r>
        <w:r w:rsidR="00812DD4" w:rsidRPr="003442B2">
          <w:rPr>
            <w:rStyle w:val="a8"/>
            <w:color w:val="auto"/>
            <w:sz w:val="28"/>
            <w:szCs w:val="28"/>
          </w:rPr>
          <w:t>6.</w:t>
        </w:r>
        <w:proofErr w:type="spellStart"/>
        <w:r w:rsidR="00812DD4" w:rsidRPr="003442B2">
          <w:rPr>
            <w:rStyle w:val="a8"/>
            <w:color w:val="auto"/>
            <w:sz w:val="28"/>
            <w:szCs w:val="28"/>
            <w:lang w:val="en-US"/>
          </w:rPr>
          <w:t>htm</w:t>
        </w:r>
        <w:proofErr w:type="spellEnd"/>
      </w:hyperlink>
      <w:r w:rsidR="00812DD4" w:rsidRPr="00812DD4">
        <w:rPr>
          <w:rStyle w:val="45"/>
          <w:sz w:val="28"/>
          <w:szCs w:val="28"/>
          <w:lang w:val="ru-RU"/>
        </w:rPr>
        <w:t xml:space="preserve"> -</w:t>
      </w:r>
      <w:r w:rsidR="00812DD4" w:rsidRPr="003442B2">
        <w:rPr>
          <w:rFonts w:ascii="Times New Roman" w:hAnsi="Times New Roman" w:cs="Times New Roman"/>
          <w:sz w:val="28"/>
          <w:szCs w:val="28"/>
        </w:rPr>
        <w:t xml:space="preserve"> Ссылки на различные сайты по планированию занятий.</w:t>
      </w:r>
    </w:p>
    <w:p w:rsidR="00812DD4" w:rsidRPr="003442B2" w:rsidRDefault="00D55F68" w:rsidP="00812D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hyperlink r:id="rId21" w:history="1">
        <w:proofErr w:type="gramStart"/>
        <w:r w:rsidR="00812DD4" w:rsidRPr="003442B2">
          <w:rPr>
            <w:rStyle w:val="a8"/>
            <w:color w:val="auto"/>
            <w:sz w:val="28"/>
            <w:szCs w:val="28"/>
            <w:lang w:val="en-US"/>
          </w:rPr>
          <w:t>www</w:t>
        </w:r>
        <w:r w:rsidR="00812DD4" w:rsidRPr="003442B2">
          <w:rPr>
            <w:rStyle w:val="a8"/>
            <w:color w:val="auto"/>
            <w:sz w:val="28"/>
            <w:szCs w:val="28"/>
          </w:rPr>
          <w:t>.</w:t>
        </w:r>
        <w:proofErr w:type="spellStart"/>
        <w:r w:rsidR="00812DD4" w:rsidRPr="003442B2">
          <w:rPr>
            <w:rStyle w:val="a8"/>
            <w:color w:val="auto"/>
            <w:sz w:val="28"/>
            <w:szCs w:val="28"/>
            <w:lang w:val="en-US"/>
          </w:rPr>
          <w:t>studmedlib</w:t>
        </w:r>
        <w:proofErr w:type="spellEnd"/>
        <w:r w:rsidR="00812DD4" w:rsidRPr="003442B2">
          <w:rPr>
            <w:rStyle w:val="a8"/>
            <w:color w:val="auto"/>
            <w:sz w:val="28"/>
            <w:szCs w:val="28"/>
          </w:rPr>
          <w:t>.</w:t>
        </w:r>
        <w:proofErr w:type="spellStart"/>
        <w:r w:rsidR="00812DD4" w:rsidRPr="003442B2">
          <w:rPr>
            <w:rStyle w:val="a8"/>
            <w:color w:val="auto"/>
            <w:sz w:val="28"/>
            <w:szCs w:val="28"/>
            <w:lang w:val="en-US"/>
          </w:rPr>
          <w:t>ru</w:t>
        </w:r>
        <w:proofErr w:type="spellEnd"/>
        <w:r w:rsidR="00812DD4" w:rsidRPr="003442B2">
          <w:rPr>
            <w:rStyle w:val="a8"/>
            <w:color w:val="auto"/>
            <w:sz w:val="28"/>
            <w:szCs w:val="28"/>
          </w:rPr>
          <w:t>-</w:t>
        </w:r>
      </w:hyperlink>
      <w:r w:rsidR="00812DD4" w:rsidRPr="003442B2">
        <w:rPr>
          <w:rFonts w:ascii="Times New Roman" w:hAnsi="Times New Roman" w:cs="Times New Roman"/>
          <w:iCs/>
          <w:sz w:val="28"/>
          <w:szCs w:val="28"/>
        </w:rPr>
        <w:t xml:space="preserve"> Учебники по медицине.</w:t>
      </w:r>
      <w:proofErr w:type="gramEnd"/>
    </w:p>
    <w:p w:rsidR="00812DD4" w:rsidRPr="003442B2" w:rsidRDefault="00812DD4" w:rsidP="00812DD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812DD4" w:rsidRPr="003442B2" w:rsidRDefault="00812DD4" w:rsidP="00812D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 КОНТРОЛЬ И ОЦЕНКА РЕЗУЛЬТАТОВ ОСВОЕНИЯ ДИСЦИПЛИНЫ</w:t>
      </w:r>
    </w:p>
    <w:p w:rsidR="00812DD4" w:rsidRPr="003442B2" w:rsidRDefault="00812DD4" w:rsidP="00812D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3442B2">
        <w:rPr>
          <w:rFonts w:ascii="Times New Roman" w:hAnsi="Times New Roman" w:cs="Times New Roman"/>
          <w:bCs/>
          <w:color w:val="000000"/>
          <w:sz w:val="28"/>
          <w:szCs w:val="28"/>
        </w:rPr>
        <w:t>обучающимися</w:t>
      </w:r>
      <w:proofErr w:type="gramEnd"/>
      <w:r w:rsidRPr="003442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индивидуальных заданий, проектов, исследований.</w:t>
      </w:r>
    </w:p>
    <w:p w:rsidR="00812DD4" w:rsidRPr="003442B2" w:rsidRDefault="00812DD4" w:rsidP="00812D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501"/>
      </w:tblGrid>
      <w:tr w:rsidR="00921708" w:rsidRPr="00921708" w:rsidTr="00921708">
        <w:tc>
          <w:tcPr>
            <w:tcW w:w="5387" w:type="dxa"/>
            <w:tcBorders>
              <w:bottom w:val="single" w:sz="4" w:space="0" w:color="auto"/>
            </w:tcBorders>
          </w:tcPr>
          <w:p w:rsidR="00921708" w:rsidRPr="00921708" w:rsidRDefault="00921708" w:rsidP="00921708">
            <w:pPr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92170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Результаты обучения</w:t>
            </w:r>
          </w:p>
          <w:p w:rsidR="00921708" w:rsidRPr="00921708" w:rsidRDefault="00921708" w:rsidP="00921708">
            <w:pPr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92170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92170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(освоенные умения, </w:t>
            </w:r>
            <w:proofErr w:type="gramEnd"/>
          </w:p>
          <w:p w:rsidR="00921708" w:rsidRPr="00921708" w:rsidRDefault="00921708" w:rsidP="00921708">
            <w:pPr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92170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усвоенные знания)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921708" w:rsidRPr="00921708" w:rsidRDefault="00921708" w:rsidP="00921708">
            <w:pPr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921708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</w:tr>
      <w:tr w:rsidR="00921708" w:rsidRPr="00921708" w:rsidTr="00921708">
        <w:trPr>
          <w:trHeight w:val="210"/>
        </w:trPr>
        <w:tc>
          <w:tcPr>
            <w:tcW w:w="5387" w:type="dxa"/>
            <w:tcBorders>
              <w:bottom w:val="single" w:sz="4" w:space="0" w:color="auto"/>
            </w:tcBorders>
          </w:tcPr>
          <w:p w:rsidR="00921708" w:rsidRPr="00921708" w:rsidRDefault="00921708" w:rsidP="00921708">
            <w:pPr>
              <w:pStyle w:val="a9"/>
              <w:jc w:val="both"/>
              <w:rPr>
                <w:sz w:val="28"/>
                <w:szCs w:val="28"/>
              </w:rPr>
            </w:pPr>
            <w:r w:rsidRPr="00921708">
              <w:rPr>
                <w:b/>
                <w:sz w:val="28"/>
                <w:szCs w:val="28"/>
              </w:rPr>
              <w:t>Умения: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921708" w:rsidRPr="00921708" w:rsidRDefault="00921708" w:rsidP="00921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708" w:rsidRPr="00921708" w:rsidTr="00921708"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921708" w:rsidRPr="00921708" w:rsidRDefault="00921708" w:rsidP="00921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1708">
              <w:rPr>
                <w:rFonts w:ascii="Times New Roman" w:hAnsi="Times New Roman" w:cs="Times New Roman"/>
                <w:sz w:val="28"/>
                <w:szCs w:val="28"/>
              </w:rPr>
              <w:t xml:space="preserve">Вести диалог (диалог–расспрос, диалог–обмен нениями/суждениями, диалог–побуждение к действию, этикетный диалог и их комбинации) в ситуациях официального и неофициального общения в бытовой, </w:t>
            </w:r>
            <w:proofErr w:type="spellStart"/>
            <w:r w:rsidRPr="00921708">
              <w:rPr>
                <w:rFonts w:ascii="Times New Roman" w:hAnsi="Times New Roman" w:cs="Times New Roman"/>
                <w:sz w:val="28"/>
                <w:szCs w:val="28"/>
              </w:rPr>
              <w:t>социокультурной</w:t>
            </w:r>
            <w:proofErr w:type="spellEnd"/>
            <w:r w:rsidRPr="00921708">
              <w:rPr>
                <w:rFonts w:ascii="Times New Roman" w:hAnsi="Times New Roman" w:cs="Times New Roman"/>
                <w:sz w:val="28"/>
                <w:szCs w:val="28"/>
              </w:rPr>
              <w:t xml:space="preserve"> и учебно-трудовой сферах, используя аргументацию, эмоционально-оценочные средства.</w:t>
            </w:r>
            <w:proofErr w:type="gramEnd"/>
          </w:p>
        </w:tc>
        <w:tc>
          <w:tcPr>
            <w:tcW w:w="4501" w:type="dxa"/>
            <w:tcBorders>
              <w:top w:val="nil"/>
              <w:bottom w:val="nil"/>
            </w:tcBorders>
          </w:tcPr>
          <w:p w:rsidR="00921708" w:rsidRPr="00720EA8" w:rsidRDefault="00921708" w:rsidP="00921708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20E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ведение диалога-расспроса, диалога-обсуждения/ обмена мнениями, </w:t>
            </w:r>
            <w:r w:rsidRPr="00720EA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диалога–побуждения к действию и их комбинации</w:t>
            </w:r>
            <w:r w:rsidRPr="00720E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 использованием речевых формул в стандартных ситуациях общения с соблюдением правил речевого этикета;</w:t>
            </w:r>
          </w:p>
          <w:p w:rsidR="00921708" w:rsidRPr="00720EA8" w:rsidRDefault="00921708" w:rsidP="00921708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20E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 понимание на слух фраз с использованием изученной лексики;</w:t>
            </w:r>
          </w:p>
          <w:p w:rsidR="00921708" w:rsidRPr="00921708" w:rsidRDefault="00921708" w:rsidP="0092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E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 выражение своих мыслей на заданную тему;</w:t>
            </w:r>
          </w:p>
        </w:tc>
      </w:tr>
      <w:tr w:rsidR="00921708" w:rsidRPr="00921708" w:rsidTr="00921708">
        <w:trPr>
          <w:trHeight w:val="27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921708" w:rsidRPr="00921708" w:rsidRDefault="00921708" w:rsidP="00921708">
            <w:pPr>
              <w:pStyle w:val="a9"/>
              <w:jc w:val="both"/>
              <w:rPr>
                <w:b/>
                <w:sz w:val="28"/>
                <w:szCs w:val="28"/>
              </w:rPr>
            </w:pPr>
            <w:r w:rsidRPr="00921708">
              <w:rPr>
                <w:sz w:val="28"/>
                <w:szCs w:val="28"/>
              </w:rPr>
              <w:t>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921708" w:rsidRPr="00921708" w:rsidRDefault="00921708" w:rsidP="0092170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20E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 составление устного и письменного высказывания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по данной теме;</w:t>
            </w:r>
          </w:p>
        </w:tc>
      </w:tr>
      <w:tr w:rsidR="00921708" w:rsidRPr="00921708" w:rsidTr="00921708">
        <w:trPr>
          <w:trHeight w:val="27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921708" w:rsidRPr="00921708" w:rsidRDefault="00921708" w:rsidP="00921708">
            <w:pPr>
              <w:pStyle w:val="a9"/>
              <w:jc w:val="both"/>
              <w:rPr>
                <w:b/>
                <w:sz w:val="28"/>
                <w:szCs w:val="28"/>
              </w:rPr>
            </w:pPr>
            <w:r w:rsidRPr="00921708">
              <w:rPr>
                <w:sz w:val="28"/>
                <w:szCs w:val="28"/>
              </w:rPr>
              <w:t xml:space="preserve">Создавать словесный </w:t>
            </w:r>
            <w:proofErr w:type="spellStart"/>
            <w:r w:rsidRPr="00921708">
              <w:rPr>
                <w:sz w:val="28"/>
                <w:szCs w:val="28"/>
              </w:rPr>
              <w:t>социокультурный</w:t>
            </w:r>
            <w:proofErr w:type="spellEnd"/>
            <w:r w:rsidRPr="00921708">
              <w:rPr>
                <w:sz w:val="28"/>
                <w:szCs w:val="28"/>
              </w:rPr>
              <w:t xml:space="preserve"> портрет своей страны и страны/стран изучаемого языка на основе разнообразной страноведческой и </w:t>
            </w:r>
            <w:proofErr w:type="spellStart"/>
            <w:r w:rsidRPr="00921708">
              <w:rPr>
                <w:sz w:val="28"/>
                <w:szCs w:val="28"/>
              </w:rPr>
              <w:t>культуроведческой</w:t>
            </w:r>
            <w:proofErr w:type="spellEnd"/>
            <w:r w:rsidRPr="00921708">
              <w:rPr>
                <w:sz w:val="28"/>
                <w:szCs w:val="28"/>
              </w:rPr>
              <w:t xml:space="preserve"> информации.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921708" w:rsidRPr="00720EA8" w:rsidRDefault="00921708" w:rsidP="00921708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20E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 составление словаря новой лексики;</w:t>
            </w:r>
          </w:p>
          <w:p w:rsidR="00921708" w:rsidRPr="00720EA8" w:rsidRDefault="00921708" w:rsidP="00921708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20E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 конструирование и написание фраз;</w:t>
            </w:r>
          </w:p>
          <w:p w:rsidR="00921708" w:rsidRPr="00921708" w:rsidRDefault="00921708" w:rsidP="0092170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20E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 развитие и совершенствование языковых навыков.</w:t>
            </w:r>
          </w:p>
        </w:tc>
      </w:tr>
      <w:tr w:rsidR="00921708" w:rsidRPr="00921708" w:rsidTr="00921708">
        <w:trPr>
          <w:trHeight w:val="27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921708" w:rsidRPr="00921708" w:rsidRDefault="00921708" w:rsidP="00E54912">
            <w:pPr>
              <w:pStyle w:val="a9"/>
              <w:jc w:val="both"/>
              <w:rPr>
                <w:b/>
                <w:sz w:val="28"/>
                <w:szCs w:val="28"/>
              </w:rPr>
            </w:pPr>
            <w:r w:rsidRPr="00921708">
              <w:rPr>
                <w:sz w:val="28"/>
                <w:szCs w:val="28"/>
              </w:rPr>
              <w:t xml:space="preserve">Понимать относительно полно </w:t>
            </w:r>
            <w:r w:rsidR="00E54912" w:rsidRPr="00921708">
              <w:rPr>
                <w:sz w:val="28"/>
                <w:szCs w:val="28"/>
              </w:rPr>
              <w:t xml:space="preserve">общий смысл </w:t>
            </w:r>
            <w:r w:rsidRPr="00921708">
              <w:rPr>
                <w:sz w:val="28"/>
                <w:szCs w:val="28"/>
              </w:rPr>
              <w:t>высказывания на изучаемом иностранном языке в различных ситуациях общения.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E54912" w:rsidRPr="00720EA8" w:rsidRDefault="00E54912" w:rsidP="00E54912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20E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 понимание на слух фраз с использованием изученной лексики;</w:t>
            </w:r>
          </w:p>
          <w:p w:rsidR="00921708" w:rsidRPr="00921708" w:rsidRDefault="00E54912" w:rsidP="00E54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E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 выражение своих мыслей на заданную тему;</w:t>
            </w:r>
          </w:p>
        </w:tc>
      </w:tr>
      <w:tr w:rsidR="00921708" w:rsidRPr="00921708" w:rsidTr="00921708">
        <w:trPr>
          <w:trHeight w:val="27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921708" w:rsidRPr="00921708" w:rsidRDefault="00921708" w:rsidP="00921708">
            <w:pPr>
              <w:pStyle w:val="a9"/>
              <w:jc w:val="both"/>
              <w:rPr>
                <w:sz w:val="28"/>
                <w:szCs w:val="28"/>
              </w:rPr>
            </w:pPr>
            <w:r w:rsidRPr="00921708">
              <w:rPr>
                <w:sz w:val="28"/>
                <w:szCs w:val="28"/>
              </w:rPr>
              <w:t xml:space="preserve">Понимать основное содержание аутентичных аудио- или видеотекстов познавательного характера на темы, </w:t>
            </w:r>
            <w:r w:rsidRPr="00921708">
              <w:rPr>
                <w:sz w:val="28"/>
                <w:szCs w:val="28"/>
              </w:rPr>
              <w:lastRenderedPageBreak/>
              <w:t>предлагаемые в рамках курса, выборочно извлекать из них необходимую информацию.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E54912" w:rsidRPr="00720EA8" w:rsidRDefault="00E54912" w:rsidP="00E54912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20E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- нахождение необходимой профессиональной информации в </w:t>
            </w:r>
            <w:r w:rsidRPr="00720E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англоязычных текстах; </w:t>
            </w:r>
          </w:p>
          <w:p w:rsidR="00E54912" w:rsidRPr="00720EA8" w:rsidRDefault="00E54912" w:rsidP="00E54912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20E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 использование двуязычного словаря;</w:t>
            </w:r>
          </w:p>
          <w:p w:rsidR="00E54912" w:rsidRPr="00720EA8" w:rsidRDefault="00E54912" w:rsidP="00E54912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20E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 соответствие перевода оригиналу;</w:t>
            </w:r>
          </w:p>
          <w:p w:rsidR="00921708" w:rsidRPr="00921708" w:rsidRDefault="00E54912" w:rsidP="00E5491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20E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 соблюдение времени, отведенного для перевода;</w:t>
            </w:r>
          </w:p>
        </w:tc>
      </w:tr>
      <w:tr w:rsidR="00921708" w:rsidRPr="00921708" w:rsidTr="00921708">
        <w:trPr>
          <w:trHeight w:val="27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921708" w:rsidRPr="00921708" w:rsidRDefault="00921708" w:rsidP="00921708">
            <w:pPr>
              <w:pStyle w:val="a9"/>
              <w:jc w:val="both"/>
              <w:rPr>
                <w:sz w:val="28"/>
                <w:szCs w:val="28"/>
              </w:rPr>
            </w:pPr>
            <w:r w:rsidRPr="00921708">
              <w:rPr>
                <w:sz w:val="28"/>
                <w:szCs w:val="28"/>
              </w:rPr>
              <w:lastRenderedPageBreak/>
              <w:t>Оценивать важность/новизну информации, определять свое отношение к ней: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921708" w:rsidRPr="00921708" w:rsidRDefault="00E54912" w:rsidP="00E5491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E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нахождение необходимой профессиональной информации в англоязычных текстах; </w:t>
            </w:r>
          </w:p>
        </w:tc>
      </w:tr>
      <w:tr w:rsidR="00921708" w:rsidRPr="00921708" w:rsidTr="00921708">
        <w:trPr>
          <w:trHeight w:val="27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921708" w:rsidRPr="00921708" w:rsidRDefault="00921708" w:rsidP="00921708">
            <w:pPr>
              <w:pStyle w:val="a9"/>
              <w:jc w:val="both"/>
              <w:rPr>
                <w:sz w:val="28"/>
                <w:szCs w:val="28"/>
              </w:rPr>
            </w:pPr>
            <w:r w:rsidRPr="00921708">
              <w:rPr>
                <w:sz w:val="28"/>
                <w:szCs w:val="28"/>
              </w:rPr>
              <w:t xml:space="preserve">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</w:t>
            </w:r>
            <w:proofErr w:type="spellStart"/>
            <w:proofErr w:type="gramStart"/>
            <w:r w:rsidRPr="00921708">
              <w:rPr>
                <w:sz w:val="28"/>
                <w:szCs w:val="28"/>
              </w:rPr>
              <w:t>просмотро-вое</w:t>
            </w:r>
            <w:proofErr w:type="spellEnd"/>
            <w:proofErr w:type="gramEnd"/>
            <w:r w:rsidRPr="00921708">
              <w:rPr>
                <w:sz w:val="28"/>
                <w:szCs w:val="28"/>
              </w:rPr>
              <w:t>/поисковое) в зависимости от коммуникативной задачи.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921708" w:rsidRPr="00921708" w:rsidRDefault="00E54912" w:rsidP="0092170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20E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 развитие и совершенствование языковых навыков.</w:t>
            </w:r>
          </w:p>
        </w:tc>
      </w:tr>
      <w:tr w:rsidR="00921708" w:rsidRPr="00921708" w:rsidTr="00921708">
        <w:trPr>
          <w:trHeight w:val="27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921708" w:rsidRPr="00921708" w:rsidRDefault="00921708" w:rsidP="00921708">
            <w:pPr>
              <w:pStyle w:val="a9"/>
              <w:jc w:val="both"/>
              <w:rPr>
                <w:sz w:val="28"/>
                <w:szCs w:val="28"/>
              </w:rPr>
            </w:pPr>
            <w:r w:rsidRPr="00921708">
              <w:rPr>
                <w:sz w:val="28"/>
                <w:szCs w:val="28"/>
              </w:rPr>
              <w:t>Описывать явления, события, излагать факты в письме личного и делового характера.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921708" w:rsidRPr="00E54912" w:rsidRDefault="00E54912" w:rsidP="00E54912">
            <w:pPr>
              <w:pStyle w:val="a7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4912">
              <w:rPr>
                <w:rFonts w:ascii="Times New Roman" w:hAnsi="Times New Roman" w:cs="Times New Roman"/>
                <w:sz w:val="28"/>
                <w:szCs w:val="28"/>
              </w:rPr>
              <w:t>описание явления, события, умение излагать факты в письме личного и делового характера.</w:t>
            </w:r>
          </w:p>
        </w:tc>
      </w:tr>
      <w:tr w:rsidR="00921708" w:rsidRPr="00921708" w:rsidTr="00921708">
        <w:trPr>
          <w:trHeight w:val="27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921708" w:rsidRPr="00921708" w:rsidRDefault="00921708" w:rsidP="00921708">
            <w:pPr>
              <w:pStyle w:val="a9"/>
              <w:jc w:val="both"/>
              <w:rPr>
                <w:sz w:val="28"/>
                <w:szCs w:val="28"/>
              </w:rPr>
            </w:pPr>
            <w:r w:rsidRPr="00921708">
              <w:rPr>
                <w:sz w:val="28"/>
                <w:szCs w:val="28"/>
              </w:rPr>
              <w:t>Заполнять различные виды анкет, сообщать сведения о себе в форме, принятой в стране/странах изучаемого языка.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921708" w:rsidRPr="00921708" w:rsidRDefault="00E54912" w:rsidP="0092170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20E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  заполнение необходимой документации, используя извлеченную  и общепринятую профессиональную информацию;</w:t>
            </w:r>
          </w:p>
        </w:tc>
      </w:tr>
      <w:tr w:rsidR="00921708" w:rsidRPr="00921708" w:rsidTr="00921708">
        <w:trPr>
          <w:trHeight w:val="27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921708" w:rsidRPr="00921708" w:rsidRDefault="00921708" w:rsidP="0092170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708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приобретенные знания и умения в практической и профессиональной деятельности, повседневной жизни. 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E54912" w:rsidRPr="00720EA8" w:rsidRDefault="00E54912" w:rsidP="00E54912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20E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использова</w:t>
            </w:r>
            <w:r w:rsidRPr="00720E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ние необходимой профессиональной информации в англоязычных текстах; </w:t>
            </w:r>
          </w:p>
          <w:p w:rsidR="00921708" w:rsidRPr="00921708" w:rsidRDefault="00921708" w:rsidP="00E5491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921708" w:rsidRPr="00921708" w:rsidTr="00921708">
        <w:trPr>
          <w:trHeight w:val="27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921708" w:rsidRPr="00921708" w:rsidRDefault="00921708" w:rsidP="00921708">
            <w:pPr>
              <w:pStyle w:val="a9"/>
              <w:jc w:val="both"/>
              <w:rPr>
                <w:sz w:val="28"/>
                <w:szCs w:val="28"/>
              </w:rPr>
            </w:pPr>
            <w:r w:rsidRPr="00921708">
              <w:rPr>
                <w:b/>
                <w:sz w:val="28"/>
                <w:szCs w:val="28"/>
              </w:rPr>
              <w:t>Знания: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921708" w:rsidRPr="00921708" w:rsidRDefault="00921708" w:rsidP="0092170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921708" w:rsidRPr="00921708" w:rsidTr="00921708">
        <w:trPr>
          <w:trHeight w:val="62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921708" w:rsidRPr="00921708" w:rsidRDefault="00921708" w:rsidP="0092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708">
              <w:rPr>
                <w:rFonts w:ascii="Times New Roman" w:hAnsi="Times New Roman" w:cs="Times New Roman"/>
                <w:sz w:val="28"/>
                <w:szCs w:val="28"/>
              </w:rPr>
              <w:t>Значения новых лексических единиц, связанных с тематикой данного этапа и с соответствующими ситуациями общения.</w:t>
            </w: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E54912" w:rsidRPr="00720EA8" w:rsidRDefault="00E54912" w:rsidP="00E54912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20E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распознавание и определение изученных грамматических категорий для понимания смысла переводимых текстов;</w:t>
            </w:r>
          </w:p>
          <w:p w:rsidR="00921708" w:rsidRPr="00921708" w:rsidRDefault="00E54912" w:rsidP="00E5491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20E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 правильность построения разных видов предложений.</w:t>
            </w:r>
          </w:p>
        </w:tc>
      </w:tr>
      <w:tr w:rsidR="00921708" w:rsidRPr="00921708" w:rsidTr="00921708">
        <w:trPr>
          <w:trHeight w:val="79"/>
        </w:trPr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:rsidR="00921708" w:rsidRPr="00921708" w:rsidRDefault="00921708" w:rsidP="00921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708">
              <w:rPr>
                <w:rFonts w:ascii="Times New Roman" w:hAnsi="Times New Roman" w:cs="Times New Roman"/>
                <w:sz w:val="28"/>
                <w:szCs w:val="28"/>
              </w:rPr>
              <w:t>Языковой материал: идиоматические выражения, оценочную лексику, единицы речевого этикета, перечисленные в разделе «Языковой материал» и обслуживающие ситуации общения в рамках изучаемых тем.</w:t>
            </w:r>
          </w:p>
        </w:tc>
        <w:tc>
          <w:tcPr>
            <w:tcW w:w="4501" w:type="dxa"/>
            <w:tcBorders>
              <w:bottom w:val="nil"/>
            </w:tcBorders>
          </w:tcPr>
          <w:p w:rsidR="00E54912" w:rsidRPr="00E54912" w:rsidRDefault="00E54912" w:rsidP="00E54912">
            <w:pPr>
              <w:pStyle w:val="a7"/>
              <w:numPr>
                <w:ilvl w:val="0"/>
                <w:numId w:val="9"/>
              </w:numPr>
              <w:spacing w:after="0"/>
              <w:ind w:left="34"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549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правильность чтения и произношения слов и словосочетаний;</w:t>
            </w:r>
          </w:p>
          <w:p w:rsidR="00921708" w:rsidRPr="00921708" w:rsidRDefault="00E54912" w:rsidP="0092170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20E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 способность воспринимать на слух и употреблять в речи изученную лексику.</w:t>
            </w:r>
          </w:p>
        </w:tc>
      </w:tr>
      <w:tr w:rsidR="00921708" w:rsidRPr="00921708" w:rsidTr="00921708">
        <w:trPr>
          <w:trHeight w:val="89"/>
        </w:trPr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921708" w:rsidRPr="00921708" w:rsidRDefault="00921708" w:rsidP="00921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nil"/>
              <w:bottom w:val="single" w:sz="4" w:space="0" w:color="auto"/>
            </w:tcBorders>
          </w:tcPr>
          <w:p w:rsidR="00921708" w:rsidRPr="00921708" w:rsidRDefault="00921708" w:rsidP="0092170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921708" w:rsidRPr="00921708" w:rsidTr="00921708"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921708" w:rsidRPr="00921708" w:rsidRDefault="00921708" w:rsidP="00921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708">
              <w:rPr>
                <w:rFonts w:ascii="Times New Roman" w:hAnsi="Times New Roman" w:cs="Times New Roman"/>
                <w:sz w:val="28"/>
                <w:szCs w:val="28"/>
              </w:rPr>
              <w:t xml:space="preserve">Новые значения изученных глагольных </w:t>
            </w:r>
            <w:r w:rsidRPr="009217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 (</w:t>
            </w:r>
            <w:proofErr w:type="spellStart"/>
            <w:proofErr w:type="gramStart"/>
            <w:r w:rsidRPr="00921708">
              <w:rPr>
                <w:rFonts w:ascii="Times New Roman" w:hAnsi="Times New Roman" w:cs="Times New Roman"/>
                <w:sz w:val="28"/>
                <w:szCs w:val="28"/>
              </w:rPr>
              <w:t>видо-временных</w:t>
            </w:r>
            <w:proofErr w:type="spellEnd"/>
            <w:proofErr w:type="gramEnd"/>
            <w:r w:rsidRPr="00921708">
              <w:rPr>
                <w:rFonts w:ascii="Times New Roman" w:hAnsi="Times New Roman" w:cs="Times New Roman"/>
                <w:sz w:val="28"/>
                <w:szCs w:val="28"/>
              </w:rPr>
              <w:t>, неличных), средства и способы выражения модальности; условия, предположения, причины, следствия, побуждения к действию.</w:t>
            </w:r>
          </w:p>
        </w:tc>
        <w:tc>
          <w:tcPr>
            <w:tcW w:w="4501" w:type="dxa"/>
            <w:tcBorders>
              <w:top w:val="nil"/>
              <w:bottom w:val="single" w:sz="4" w:space="0" w:color="auto"/>
            </w:tcBorders>
          </w:tcPr>
          <w:p w:rsidR="00E54912" w:rsidRPr="00720EA8" w:rsidRDefault="00E54912" w:rsidP="00E54912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20E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- знание лексического минимума, </w:t>
            </w:r>
            <w:r w:rsidRPr="00720E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позволяющего общаться с пациентами и другими участниками лечебного процесса;</w:t>
            </w:r>
          </w:p>
          <w:p w:rsidR="00921708" w:rsidRPr="00921708" w:rsidRDefault="00921708" w:rsidP="0092170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921708" w:rsidRPr="00921708" w:rsidTr="00921708"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921708" w:rsidRPr="00921708" w:rsidRDefault="00921708" w:rsidP="00921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7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Лингвострановедческую, страноведческую и </w:t>
            </w:r>
            <w:proofErr w:type="spellStart"/>
            <w:r w:rsidRPr="00921708">
              <w:rPr>
                <w:rFonts w:ascii="Times New Roman" w:hAnsi="Times New Roman" w:cs="Times New Roman"/>
                <w:sz w:val="28"/>
                <w:szCs w:val="28"/>
              </w:rPr>
              <w:t>социокультурную</w:t>
            </w:r>
            <w:proofErr w:type="spellEnd"/>
            <w:r w:rsidRPr="00921708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информацию, расширенную за счет новой тематики и проблематики речевого общения.</w:t>
            </w:r>
          </w:p>
        </w:tc>
        <w:tc>
          <w:tcPr>
            <w:tcW w:w="4501" w:type="dxa"/>
            <w:tcBorders>
              <w:top w:val="nil"/>
              <w:bottom w:val="single" w:sz="4" w:space="0" w:color="auto"/>
            </w:tcBorders>
          </w:tcPr>
          <w:p w:rsidR="00E54912" w:rsidRDefault="00E54912" w:rsidP="0092170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20E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 знание лексического минимума,</w:t>
            </w:r>
          </w:p>
          <w:p w:rsidR="00E54912" w:rsidRPr="00720EA8" w:rsidRDefault="00E54912" w:rsidP="00E54912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20E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 распознавание и определение изученных грамматических категорий для понимания смысла переводимых текстов;</w:t>
            </w:r>
          </w:p>
          <w:p w:rsidR="00E54912" w:rsidRPr="00720EA8" w:rsidRDefault="00E54912" w:rsidP="00E54912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20E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 правильность чтения и произношения слов и словосочетаний;</w:t>
            </w:r>
          </w:p>
          <w:p w:rsidR="00921708" w:rsidRPr="00E54912" w:rsidRDefault="00921708" w:rsidP="00E54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708" w:rsidRPr="00921708" w:rsidTr="00921708"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921708" w:rsidRPr="00921708" w:rsidRDefault="00921708" w:rsidP="00921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708">
              <w:rPr>
                <w:rFonts w:ascii="Times New Roman" w:hAnsi="Times New Roman" w:cs="Times New Roman"/>
                <w:sz w:val="28"/>
                <w:szCs w:val="28"/>
              </w:rPr>
              <w:t>Тексты, построенные на языковом материале повседневного и профессионального общения, в том числе инструкции и нормативные документы по профессиям НПО и специальностям СПО.</w:t>
            </w:r>
          </w:p>
        </w:tc>
        <w:tc>
          <w:tcPr>
            <w:tcW w:w="4501" w:type="dxa"/>
            <w:tcBorders>
              <w:top w:val="nil"/>
              <w:bottom w:val="single" w:sz="4" w:space="0" w:color="auto"/>
            </w:tcBorders>
          </w:tcPr>
          <w:p w:rsidR="00921708" w:rsidRDefault="00E54912" w:rsidP="0092170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20E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 правильность построения разных видов предложений.</w:t>
            </w:r>
          </w:p>
          <w:p w:rsidR="00E54912" w:rsidRPr="00720EA8" w:rsidRDefault="00E54912" w:rsidP="00E54912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20E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 правильность чтения и произношения слов и словосочетаний;</w:t>
            </w:r>
          </w:p>
          <w:p w:rsidR="00E54912" w:rsidRPr="00720EA8" w:rsidRDefault="00E54912" w:rsidP="00E54912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20E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 знание лексического минимума, позволяющего общаться с пациентами и другими участниками лечебного процесса;</w:t>
            </w:r>
          </w:p>
          <w:p w:rsidR="00E54912" w:rsidRPr="00921708" w:rsidRDefault="00E54912" w:rsidP="00E54912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20E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 способность воспринимать на слух и употреблять в речи изученную лексику.</w:t>
            </w:r>
          </w:p>
        </w:tc>
      </w:tr>
      <w:tr w:rsidR="00921708" w:rsidRPr="00921708" w:rsidTr="00921708">
        <w:trPr>
          <w:trHeight w:val="106"/>
        </w:trPr>
        <w:tc>
          <w:tcPr>
            <w:tcW w:w="5387" w:type="dxa"/>
            <w:tcBorders>
              <w:top w:val="single" w:sz="4" w:space="0" w:color="auto"/>
            </w:tcBorders>
          </w:tcPr>
          <w:p w:rsidR="00921708" w:rsidRPr="00921708" w:rsidRDefault="00921708" w:rsidP="00921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nil"/>
              <w:bottom w:val="single" w:sz="4" w:space="0" w:color="auto"/>
            </w:tcBorders>
          </w:tcPr>
          <w:p w:rsidR="00921708" w:rsidRPr="00921708" w:rsidRDefault="00921708" w:rsidP="00921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92170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Дифференцированный зачет</w:t>
            </w:r>
          </w:p>
        </w:tc>
      </w:tr>
    </w:tbl>
    <w:p w:rsidR="00921708" w:rsidRDefault="00921708" w:rsidP="00812D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21708" w:rsidSect="00812DD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AF" w:rsidRDefault="006E0FAF" w:rsidP="00FB71BD">
      <w:pPr>
        <w:spacing w:after="0" w:line="240" w:lineRule="auto"/>
      </w:pPr>
      <w:r>
        <w:separator/>
      </w:r>
    </w:p>
  </w:endnote>
  <w:endnote w:type="continuationSeparator" w:id="1">
    <w:p w:rsidR="006E0FAF" w:rsidRDefault="006E0FAF" w:rsidP="00FB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AF" w:rsidRDefault="006E0FAF" w:rsidP="00FB71BD">
      <w:pPr>
        <w:spacing w:after="0" w:line="240" w:lineRule="auto"/>
      </w:pPr>
      <w:r>
        <w:separator/>
      </w:r>
    </w:p>
  </w:footnote>
  <w:footnote w:type="continuationSeparator" w:id="1">
    <w:p w:rsidR="006E0FAF" w:rsidRDefault="006E0FAF" w:rsidP="00FB7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21C6FDC"/>
    <w:multiLevelType w:val="hybridMultilevel"/>
    <w:tmpl w:val="2E164F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B46C6"/>
    <w:multiLevelType w:val="hybridMultilevel"/>
    <w:tmpl w:val="B9F21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8442D"/>
    <w:multiLevelType w:val="hybridMultilevel"/>
    <w:tmpl w:val="B9F21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63CDB"/>
    <w:multiLevelType w:val="hybridMultilevel"/>
    <w:tmpl w:val="7BC6DEB2"/>
    <w:lvl w:ilvl="0" w:tplc="88E2C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82D32"/>
    <w:multiLevelType w:val="hybridMultilevel"/>
    <w:tmpl w:val="0B3C42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7E73546"/>
    <w:multiLevelType w:val="hybridMultilevel"/>
    <w:tmpl w:val="C688CA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EE9100B"/>
    <w:multiLevelType w:val="hybridMultilevel"/>
    <w:tmpl w:val="D5A6E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F5DA1"/>
    <w:multiLevelType w:val="hybridMultilevel"/>
    <w:tmpl w:val="42D8BA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58C"/>
    <w:rsid w:val="00015E29"/>
    <w:rsid w:val="00024337"/>
    <w:rsid w:val="00036363"/>
    <w:rsid w:val="0009125A"/>
    <w:rsid w:val="000C402A"/>
    <w:rsid w:val="000D027B"/>
    <w:rsid w:val="001024E5"/>
    <w:rsid w:val="00103051"/>
    <w:rsid w:val="00137223"/>
    <w:rsid w:val="001A779C"/>
    <w:rsid w:val="00203B50"/>
    <w:rsid w:val="0023166C"/>
    <w:rsid w:val="002350D6"/>
    <w:rsid w:val="00245BDD"/>
    <w:rsid w:val="00340B6F"/>
    <w:rsid w:val="0037471B"/>
    <w:rsid w:val="004157F0"/>
    <w:rsid w:val="00474D1C"/>
    <w:rsid w:val="004E7ECE"/>
    <w:rsid w:val="0051342A"/>
    <w:rsid w:val="005146A8"/>
    <w:rsid w:val="00517AE8"/>
    <w:rsid w:val="005D0E1D"/>
    <w:rsid w:val="006015E8"/>
    <w:rsid w:val="0061142C"/>
    <w:rsid w:val="006144C7"/>
    <w:rsid w:val="00617659"/>
    <w:rsid w:val="00663CE8"/>
    <w:rsid w:val="006D11E1"/>
    <w:rsid w:val="006E0FAF"/>
    <w:rsid w:val="0074208D"/>
    <w:rsid w:val="00756C90"/>
    <w:rsid w:val="00763D4F"/>
    <w:rsid w:val="007F0A39"/>
    <w:rsid w:val="00812DD4"/>
    <w:rsid w:val="008854D1"/>
    <w:rsid w:val="008F5D1C"/>
    <w:rsid w:val="00921708"/>
    <w:rsid w:val="009542EA"/>
    <w:rsid w:val="009B55F7"/>
    <w:rsid w:val="009C703D"/>
    <w:rsid w:val="009D1381"/>
    <w:rsid w:val="00A260B7"/>
    <w:rsid w:val="00A70F4C"/>
    <w:rsid w:val="00B04B2D"/>
    <w:rsid w:val="00B2765F"/>
    <w:rsid w:val="00B72AD5"/>
    <w:rsid w:val="00BD0E03"/>
    <w:rsid w:val="00C3358C"/>
    <w:rsid w:val="00C747C9"/>
    <w:rsid w:val="00C97BDF"/>
    <w:rsid w:val="00CA14BB"/>
    <w:rsid w:val="00D30C01"/>
    <w:rsid w:val="00D55F68"/>
    <w:rsid w:val="00D72942"/>
    <w:rsid w:val="00D8680B"/>
    <w:rsid w:val="00DF5FA9"/>
    <w:rsid w:val="00E24E7A"/>
    <w:rsid w:val="00E26EC5"/>
    <w:rsid w:val="00E37F3B"/>
    <w:rsid w:val="00E52A98"/>
    <w:rsid w:val="00E54912"/>
    <w:rsid w:val="00E749C0"/>
    <w:rsid w:val="00F063C7"/>
    <w:rsid w:val="00FB59D8"/>
    <w:rsid w:val="00FB7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23"/>
  </w:style>
  <w:style w:type="paragraph" w:styleId="1">
    <w:name w:val="heading 1"/>
    <w:basedOn w:val="a"/>
    <w:next w:val="a"/>
    <w:link w:val="10"/>
    <w:qFormat/>
    <w:rsid w:val="0023166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6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66C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3166C"/>
  </w:style>
  <w:style w:type="character" w:customStyle="1" w:styleId="90">
    <w:name w:val="Заголовок 9 Знак"/>
    <w:basedOn w:val="a0"/>
    <w:link w:val="9"/>
    <w:uiPriority w:val="9"/>
    <w:semiHidden/>
    <w:rsid w:val="002316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B7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71BD"/>
  </w:style>
  <w:style w:type="paragraph" w:styleId="a5">
    <w:name w:val="footer"/>
    <w:basedOn w:val="a"/>
    <w:link w:val="a6"/>
    <w:uiPriority w:val="99"/>
    <w:unhideWhenUsed/>
    <w:rsid w:val="00FB7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1BD"/>
  </w:style>
  <w:style w:type="paragraph" w:styleId="a7">
    <w:name w:val="List Paragraph"/>
    <w:basedOn w:val="a"/>
    <w:uiPriority w:val="34"/>
    <w:qFormat/>
    <w:rsid w:val="00DF5FA9"/>
    <w:pPr>
      <w:ind w:left="720"/>
    </w:pPr>
    <w:rPr>
      <w:rFonts w:ascii="Calibri" w:eastAsia="Times New Roman" w:hAnsi="Calibri" w:cs="Calibri"/>
      <w:lang w:eastAsia="ru-RU"/>
    </w:rPr>
  </w:style>
  <w:style w:type="character" w:styleId="a8">
    <w:name w:val="Hyperlink"/>
    <w:basedOn w:val="a0"/>
    <w:rsid w:val="00812DD4"/>
    <w:rPr>
      <w:rFonts w:ascii="Times New Roman" w:hAnsi="Times New Roman" w:cs="Times New Roman"/>
      <w:color w:val="179ED2"/>
      <w:u w:val="single"/>
    </w:rPr>
  </w:style>
  <w:style w:type="character" w:customStyle="1" w:styleId="4">
    <w:name w:val="Основной текст (4)_"/>
    <w:link w:val="41"/>
    <w:uiPriority w:val="99"/>
    <w:locked/>
    <w:rsid w:val="00812DD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12DD4"/>
    <w:pPr>
      <w:shd w:val="clear" w:color="auto" w:fill="FFFFFF"/>
      <w:spacing w:before="60" w:after="300" w:line="322" w:lineRule="exact"/>
      <w:ind w:hanging="36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45">
    <w:name w:val="Основной текст (4)5"/>
    <w:uiPriority w:val="99"/>
    <w:rsid w:val="00812DD4"/>
    <w:rPr>
      <w:rFonts w:ascii="Times New Roman" w:hAnsi="Times New Roman" w:cs="Times New Roman"/>
      <w:sz w:val="27"/>
      <w:szCs w:val="27"/>
      <w:u w:val="single"/>
      <w:shd w:val="clear" w:color="auto" w:fill="FFFFFF"/>
      <w:lang w:val="en-US" w:eastAsia="en-US"/>
    </w:rPr>
  </w:style>
  <w:style w:type="character" w:customStyle="1" w:styleId="apple-converted-space">
    <w:name w:val="apple-converted-space"/>
    <w:rsid w:val="00812DD4"/>
  </w:style>
  <w:style w:type="paragraph" w:customStyle="1" w:styleId="ConsPlusNormal">
    <w:name w:val="ConsPlusNormal"/>
    <w:rsid w:val="00812D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92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217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23"/>
  </w:style>
  <w:style w:type="paragraph" w:styleId="1">
    <w:name w:val="heading 1"/>
    <w:basedOn w:val="a"/>
    <w:next w:val="a"/>
    <w:link w:val="10"/>
    <w:qFormat/>
    <w:rsid w:val="0023166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6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6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3166C"/>
  </w:style>
  <w:style w:type="character" w:customStyle="1" w:styleId="90">
    <w:name w:val="Заголовок 9 Знак"/>
    <w:basedOn w:val="a0"/>
    <w:link w:val="9"/>
    <w:uiPriority w:val="9"/>
    <w:semiHidden/>
    <w:rsid w:val="002316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B7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71BD"/>
  </w:style>
  <w:style w:type="paragraph" w:styleId="a5">
    <w:name w:val="footer"/>
    <w:basedOn w:val="a"/>
    <w:link w:val="a6"/>
    <w:uiPriority w:val="99"/>
    <w:unhideWhenUsed/>
    <w:rsid w:val="00FB7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.ru/" TargetMode="External"/><Relationship Id="rId13" Type="http://schemas.openxmlformats.org/officeDocument/2006/relationships/hyperlink" Target="http://news.bbc.co.uk/2/hi/uk_news/wales/6976853.stm-" TargetMode="External"/><Relationship Id="rId18" Type="http://schemas.openxmlformats.org/officeDocument/2006/relationships/hyperlink" Target="http://www.mystudy.ru/-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udmedlib.ru-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acebook.com/0urNursesMatter?v=app_2392950137" TargetMode="External"/><Relationship Id="rId17" Type="http://schemas.openxmlformats.org/officeDocument/2006/relationships/hyperlink" Target="http://at-english.ru/study.htm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y.ru/" TargetMode="External"/><Relationship Id="rId20" Type="http://schemas.openxmlformats.org/officeDocument/2006/relationships/hyperlink" Target="http://www.websib.ru/noos/english/learn6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sesareangels.com/patient_stories.htm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anez.ru/article/categories/1-" TargetMode="External"/><Relationship Id="rId23" Type="http://schemas.openxmlformats.org/officeDocument/2006/relationships/theme" Target="theme/theme1.xml"/><Relationship Id="rId28" Type="http://schemas.microsoft.com/office/2007/relationships/stylesWithEffects" Target="stylesWithEffects.xml"/><Relationship Id="rId10" Type="http://schemas.openxmlformats.org/officeDocument/2006/relationships/hyperlink" Target="http://eng.1september.ru/" TargetMode="External"/><Relationship Id="rId19" Type="http://schemas.openxmlformats.org/officeDocument/2006/relationships/hyperlink" Target="http://www.englishclub.com/esl-lesson-plans/authentic.htm-&#1054;&#1088;&#1080;&#1075;&#1080;&#1085;&#1072;&#1083;&#1100;&#1085;&#1099;&#1077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c.co.uk/worldservice/learningenglish/-" TargetMode="External"/><Relationship Id="rId14" Type="http://schemas.openxmlformats.org/officeDocument/2006/relationships/hyperlink" Target="http://esl.about.com/lr/english_for_medical_purposes/290866/1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55850-9051-47FA-A7BC-87B5A8A1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4977</Words>
  <Characters>28371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2016-12-02T08:56:00Z</cp:lastPrinted>
  <dcterms:created xsi:type="dcterms:W3CDTF">2016-11-17T06:49:00Z</dcterms:created>
  <dcterms:modified xsi:type="dcterms:W3CDTF">2016-12-24T11:58:00Z</dcterms:modified>
</cp:coreProperties>
</file>